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BBE14" w14:textId="77777777" w:rsidR="000E48ED" w:rsidRDefault="000E48ED" w:rsidP="000E48ED">
      <w:pPr>
        <w:spacing w:after="40" w:line="240" w:lineRule="auto"/>
        <w:rPr>
          <w:rFonts w:ascii="Nudi Akshar" w:hAnsi="Nudi Akshar"/>
          <w:sz w:val="36"/>
          <w:szCs w:val="36"/>
        </w:rPr>
      </w:pPr>
      <w:r w:rsidRPr="00BA6A2B"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15979940" wp14:editId="73DEE139">
            <wp:simplePos x="0" y="0"/>
            <wp:positionH relativeFrom="margin">
              <wp:posOffset>25400</wp:posOffset>
            </wp:positionH>
            <wp:positionV relativeFrom="paragraph">
              <wp:posOffset>0</wp:posOffset>
            </wp:positionV>
            <wp:extent cx="1263650" cy="1149350"/>
            <wp:effectExtent l="0" t="0" r="0" b="0"/>
            <wp:wrapThrough wrapText="bothSides">
              <wp:wrapPolygon edited="0">
                <wp:start x="0" y="0"/>
                <wp:lineTo x="0" y="21123"/>
                <wp:lineTo x="21166" y="21123"/>
                <wp:lineTo x="211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14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369F">
        <w:rPr>
          <w:rFonts w:ascii="Nudi Akshar" w:hAnsi="Nudi Akshar"/>
          <w:sz w:val="36"/>
          <w:szCs w:val="36"/>
        </w:rPr>
        <w:t xml:space="preserve">    </w:t>
      </w:r>
    </w:p>
    <w:p w14:paraId="3D57D91C" w14:textId="77777777" w:rsidR="000E48ED" w:rsidRDefault="000E48ED" w:rsidP="000E48ED">
      <w:pPr>
        <w:spacing w:after="40" w:line="240" w:lineRule="auto"/>
        <w:rPr>
          <w:rFonts w:ascii="Nudi Akshar" w:hAnsi="Nudi Akshar"/>
          <w:sz w:val="36"/>
          <w:szCs w:val="36"/>
        </w:rPr>
      </w:pPr>
    </w:p>
    <w:p w14:paraId="6E30EAD3" w14:textId="77777777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46369F">
        <w:rPr>
          <w:rFonts w:ascii="Nudi Akshar" w:hAnsi="Nudi Akshar"/>
          <w:sz w:val="36"/>
          <w:szCs w:val="36"/>
        </w:rPr>
        <w:t xml:space="preserve"> </w:t>
      </w:r>
      <w:r>
        <w:rPr>
          <w:rFonts w:ascii="Nudi Akshar" w:hAnsi="Nudi Akshar"/>
          <w:sz w:val="36"/>
          <w:szCs w:val="36"/>
        </w:rPr>
        <w:t xml:space="preserve">      </w:t>
      </w:r>
      <w:r w:rsidRPr="00C30156">
        <w:rPr>
          <w:rFonts w:ascii="Bookman Old Style" w:hAnsi="Bookman Old Style"/>
          <w:b/>
          <w:sz w:val="28"/>
          <w:szCs w:val="28"/>
        </w:rPr>
        <w:t>SINDHI HIGH SCHOOL, BENGALURU</w:t>
      </w:r>
    </w:p>
    <w:p w14:paraId="65AD90D1" w14:textId="77777777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   HALF YEARLY EXAMINATION [2024-25</w:t>
      </w:r>
      <w:r w:rsidRPr="00C30156">
        <w:rPr>
          <w:rFonts w:ascii="Bookman Old Style" w:hAnsi="Bookman Old Style"/>
          <w:b/>
          <w:sz w:val="28"/>
          <w:szCs w:val="28"/>
        </w:rPr>
        <w:t>]</w:t>
      </w:r>
    </w:p>
    <w:p w14:paraId="4E999EFB" w14:textId="77777777" w:rsidR="000E48ED" w:rsidRPr="00C30156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           </w:t>
      </w:r>
      <w:r>
        <w:rPr>
          <w:rFonts w:ascii="Bookman Old Style" w:hAnsi="Bookman Old Style"/>
          <w:b/>
          <w:sz w:val="28"/>
          <w:szCs w:val="28"/>
        </w:rPr>
        <w:t xml:space="preserve">   </w:t>
      </w:r>
      <w:r w:rsidRPr="00C30156">
        <w:rPr>
          <w:rFonts w:ascii="Bookman Old Style" w:hAnsi="Bookman Old Style"/>
          <w:b/>
          <w:sz w:val="28"/>
          <w:szCs w:val="28"/>
        </w:rPr>
        <w:t xml:space="preserve">SUBJECT- L2 KANNADA </w:t>
      </w:r>
      <w:r>
        <w:rPr>
          <w:rFonts w:ascii="Bookman Old Style" w:hAnsi="Bookman Old Style"/>
          <w:b/>
          <w:sz w:val="28"/>
          <w:szCs w:val="28"/>
        </w:rPr>
        <w:t xml:space="preserve"> </w:t>
      </w:r>
    </w:p>
    <w:p w14:paraId="7674E317" w14:textId="77777777" w:rsidR="000E48ED" w:rsidRPr="00C30156" w:rsidRDefault="000E48ED" w:rsidP="000E48ED">
      <w:pPr>
        <w:spacing w:after="40" w:line="240" w:lineRule="auto"/>
        <w:ind w:left="3600" w:firstLine="720"/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</w:t>
      </w:r>
    </w:p>
    <w:p w14:paraId="7D38D65F" w14:textId="69C487CC" w:rsidR="000E48ED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>Date:</w:t>
      </w:r>
      <w:r w:rsidR="0091046D">
        <w:rPr>
          <w:rFonts w:ascii="Bookman Old Style" w:hAnsi="Bookman Old Style"/>
          <w:b/>
          <w:sz w:val="28"/>
          <w:szCs w:val="28"/>
          <w:lang w:bidi="kn-IN"/>
        </w:rPr>
        <w:t xml:space="preserve"> 27.09.2024</w:t>
      </w:r>
      <w:r w:rsidRPr="00C30156">
        <w:rPr>
          <w:rFonts w:ascii="Bookman Old Style" w:hAnsi="Bookman Old Style"/>
          <w:b/>
          <w:sz w:val="28"/>
          <w:szCs w:val="28"/>
        </w:rPr>
        <w:t xml:space="preserve"> </w:t>
      </w:r>
      <w:r>
        <w:rPr>
          <w:rFonts w:ascii="Bookman Old Style" w:hAnsi="Bookman Old Style"/>
          <w:b/>
          <w:sz w:val="28"/>
          <w:szCs w:val="28"/>
        </w:rPr>
        <w:t xml:space="preserve"> 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  <w:t xml:space="preserve">  </w:t>
      </w:r>
      <w:r>
        <w:rPr>
          <w:rFonts w:ascii="Bookman Old Style" w:hAnsi="Bookman Old Style"/>
          <w:b/>
          <w:sz w:val="28"/>
          <w:szCs w:val="28"/>
        </w:rPr>
        <w:t xml:space="preserve"> </w:t>
      </w:r>
      <w:r w:rsidR="00A26656">
        <w:rPr>
          <w:rFonts w:ascii="Bookman Old Style" w:hAnsi="Bookman Old Style"/>
          <w:b/>
          <w:sz w:val="28"/>
          <w:szCs w:val="28"/>
        </w:rPr>
        <w:tab/>
      </w:r>
      <w:r w:rsidR="00A26656">
        <w:rPr>
          <w:rFonts w:ascii="Bookman Old Style" w:hAnsi="Bookman Old Style"/>
          <w:b/>
          <w:sz w:val="28"/>
          <w:szCs w:val="28"/>
        </w:rPr>
        <w:tab/>
      </w:r>
      <w:r w:rsidR="0091046D">
        <w:rPr>
          <w:rFonts w:ascii="Bookman Old Style" w:hAnsi="Bookman Old Style"/>
          <w:b/>
          <w:sz w:val="28"/>
          <w:szCs w:val="28"/>
        </w:rPr>
        <w:t xml:space="preserve">  </w:t>
      </w:r>
      <w:r w:rsidR="00234A86">
        <w:rPr>
          <w:rFonts w:ascii="Bookman Old Style" w:hAnsi="Bookman Old Style"/>
          <w:b/>
          <w:sz w:val="28"/>
          <w:szCs w:val="28"/>
        </w:rPr>
        <w:t xml:space="preserve">      </w:t>
      </w:r>
      <w:r w:rsidRPr="00C30156">
        <w:rPr>
          <w:rFonts w:ascii="Bookman Old Style" w:hAnsi="Bookman Old Style" w:cstheme="minorHAnsi"/>
          <w:b/>
          <w:sz w:val="28"/>
          <w:szCs w:val="28"/>
        </w:rPr>
        <w:t>Marks</w:t>
      </w:r>
      <w:r>
        <w:rPr>
          <w:rFonts w:ascii="Bookman Old Style" w:hAnsi="Bookman Old Style"/>
          <w:b/>
          <w:sz w:val="28"/>
          <w:szCs w:val="28"/>
        </w:rPr>
        <w:t>:</w:t>
      </w:r>
      <w:r w:rsidR="00BA4EB1">
        <w:rPr>
          <w:rFonts w:ascii="Bookman Old Style" w:hAnsi="Bookman Old Style"/>
          <w:b/>
          <w:sz w:val="28"/>
          <w:szCs w:val="28"/>
        </w:rPr>
        <w:t xml:space="preserve"> </w:t>
      </w:r>
      <w:r w:rsidR="00BA4EB1" w:rsidRPr="00BA4EB1">
        <w:rPr>
          <w:rFonts w:cstheme="minorHAnsi"/>
          <w:b/>
          <w:bCs/>
          <w:sz w:val="28"/>
          <w:szCs w:val="28"/>
        </w:rPr>
        <w:t>80</w:t>
      </w:r>
    </w:p>
    <w:p w14:paraId="088505CF" w14:textId="0ED9EED9" w:rsidR="000E48ED" w:rsidRPr="00C30156" w:rsidRDefault="005A1F0E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Class: VI </w:t>
      </w:r>
      <w:r w:rsidR="000E48ED" w:rsidRPr="00C30156">
        <w:rPr>
          <w:rFonts w:ascii="Bookman Old Style" w:hAnsi="Bookman Old Style"/>
          <w:b/>
          <w:sz w:val="28"/>
          <w:szCs w:val="28"/>
        </w:rPr>
        <w:tab/>
      </w:r>
      <w:r w:rsidR="000E48ED" w:rsidRPr="00C30156">
        <w:rPr>
          <w:rFonts w:ascii="Bookman Old Style" w:hAnsi="Bookman Old Style"/>
          <w:b/>
          <w:sz w:val="28"/>
          <w:szCs w:val="28"/>
        </w:rPr>
        <w:tab/>
      </w:r>
      <w:r w:rsidR="000E48ED" w:rsidRPr="00C30156">
        <w:rPr>
          <w:rFonts w:ascii="Bookman Old Style" w:hAnsi="Bookman Old Style"/>
          <w:b/>
          <w:sz w:val="28"/>
          <w:szCs w:val="28"/>
        </w:rPr>
        <w:tab/>
      </w:r>
      <w:r w:rsidR="000E48ED" w:rsidRPr="00C30156">
        <w:rPr>
          <w:rFonts w:ascii="Bookman Old Style" w:hAnsi="Bookman Old Style"/>
          <w:b/>
          <w:sz w:val="28"/>
          <w:szCs w:val="28"/>
        </w:rPr>
        <w:tab/>
      </w:r>
      <w:r w:rsidR="000E48ED">
        <w:rPr>
          <w:rFonts w:ascii="Bookman Old Style" w:hAnsi="Bookman Old Style"/>
          <w:b/>
          <w:sz w:val="28"/>
          <w:szCs w:val="28"/>
        </w:rPr>
        <w:t xml:space="preserve">    </w:t>
      </w:r>
      <w:r w:rsidR="000E48ED" w:rsidRPr="00C30156">
        <w:rPr>
          <w:rFonts w:ascii="Bookman Old Style" w:hAnsi="Bookman Old Style"/>
          <w:b/>
          <w:sz w:val="28"/>
          <w:szCs w:val="28"/>
        </w:rPr>
        <w:t xml:space="preserve"> </w:t>
      </w:r>
      <w:r w:rsidR="000E48ED">
        <w:rPr>
          <w:rFonts w:ascii="Bookman Old Style" w:hAnsi="Bookman Old Style"/>
          <w:b/>
          <w:sz w:val="28"/>
          <w:szCs w:val="28"/>
        </w:rPr>
        <w:t xml:space="preserve">   </w:t>
      </w:r>
      <w:r w:rsidR="004412CF">
        <w:rPr>
          <w:rFonts w:ascii="Bookman Old Style" w:hAnsi="Bookman Old Style"/>
          <w:b/>
          <w:sz w:val="28"/>
          <w:szCs w:val="28"/>
        </w:rPr>
        <w:t xml:space="preserve">       </w:t>
      </w:r>
      <w:r w:rsidR="00234A86">
        <w:rPr>
          <w:rFonts w:ascii="Bookman Old Style" w:hAnsi="Bookman Old Style"/>
          <w:b/>
          <w:sz w:val="28"/>
          <w:szCs w:val="28"/>
        </w:rPr>
        <w:t xml:space="preserve">Reading time: </w:t>
      </w:r>
      <w:r w:rsidR="00234A86">
        <w:rPr>
          <w:rFonts w:ascii="Bookman Old Style" w:hAnsi="Bookman Old Style"/>
          <w:b/>
          <w:sz w:val="24"/>
          <w:szCs w:val="24"/>
        </w:rPr>
        <w:t>8:10 am- 8:25 am</w:t>
      </w:r>
    </w:p>
    <w:p w14:paraId="723C7D16" w14:textId="7D275682" w:rsidR="000E48ED" w:rsidRDefault="000E48ED" w:rsidP="000E48E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No. of Sides: </w:t>
      </w:r>
      <w:r w:rsidR="001D0096">
        <w:rPr>
          <w:rFonts w:ascii="Bookman Old Style" w:hAnsi="Bookman Old Style" w:cs="Arial Unicode MS"/>
          <w:b/>
          <w:sz w:val="28"/>
          <w:szCs w:val="25"/>
          <w:lang w:bidi="or-IN"/>
        </w:rPr>
        <w:t>6</w:t>
      </w:r>
      <w:r>
        <w:rPr>
          <w:rFonts w:ascii="Bookman Old Style" w:hAnsi="Bookman Old Style"/>
          <w:b/>
          <w:sz w:val="28"/>
          <w:szCs w:val="28"/>
        </w:rPr>
        <w:t xml:space="preserve"> 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="00234A86">
        <w:rPr>
          <w:rFonts w:ascii="Bookman Old Style" w:hAnsi="Bookman Old Style"/>
          <w:b/>
          <w:sz w:val="28"/>
          <w:szCs w:val="28"/>
        </w:rPr>
        <w:t xml:space="preserve">                      </w:t>
      </w:r>
      <w:r w:rsidRPr="00C30156">
        <w:rPr>
          <w:rFonts w:ascii="Bookman Old Style" w:hAnsi="Bookman Old Style"/>
          <w:b/>
          <w:sz w:val="28"/>
          <w:szCs w:val="28"/>
        </w:rPr>
        <w:t>Writing Time:</w:t>
      </w:r>
      <w:r w:rsidR="00234A86">
        <w:rPr>
          <w:rFonts w:ascii="Bookman Old Style" w:hAnsi="Bookman Old Style"/>
          <w:b/>
          <w:sz w:val="28"/>
          <w:szCs w:val="28"/>
        </w:rPr>
        <w:t xml:space="preserve"> </w:t>
      </w:r>
      <w:r w:rsidR="00234A86">
        <w:rPr>
          <w:rFonts w:ascii="Bookman Old Style" w:hAnsi="Bookman Old Style"/>
          <w:b/>
          <w:sz w:val="24"/>
          <w:szCs w:val="24"/>
        </w:rPr>
        <w:t>8: 25 am- 11:25 am</w:t>
      </w:r>
    </w:p>
    <w:p w14:paraId="18A66274" w14:textId="03CA2759" w:rsidR="000E48ED" w:rsidRPr="00E56D6F" w:rsidRDefault="000E48ED" w:rsidP="00E56D6F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________________________________________________________________</w:t>
      </w:r>
    </w:p>
    <w:p w14:paraId="5A73B840" w14:textId="5F74A337" w:rsidR="001821F2" w:rsidRPr="00661A2A" w:rsidRDefault="00B44948">
      <w:pPr>
        <w:rPr>
          <w:rFonts w:ascii="Nirmala UI" w:hAnsi="Nirmala UI" w:cs="Nirmala UI"/>
          <w:b/>
          <w:bCs/>
          <w:sz w:val="28"/>
          <w:szCs w:val="28"/>
          <w:lang w:val="en-US" w:bidi="or-IN"/>
        </w:rPr>
      </w:pPr>
      <w:r w:rsidRPr="003322CD">
        <w:rPr>
          <w:rFonts w:ascii="Nirmala UI" w:hAnsi="Nirmala UI" w:cs="Nirmala UI"/>
          <w:b/>
          <w:bCs/>
          <w:sz w:val="28"/>
          <w:szCs w:val="28"/>
          <w:cs/>
          <w:lang w:val="en-GB" w:bidi="kn-IN"/>
        </w:rPr>
        <w:t>ಸೂಚನೆಗಳು</w:t>
      </w:r>
      <w:r w:rsidRPr="003322CD">
        <w:rPr>
          <w:rFonts w:ascii="Nirmala UI" w:hAnsi="Nirmala UI" w:cs="Nirmala UI"/>
          <w:b/>
          <w:bCs/>
          <w:sz w:val="28"/>
          <w:szCs w:val="28"/>
          <w:lang w:val="en-GB"/>
        </w:rPr>
        <w:t>:</w:t>
      </w:r>
    </w:p>
    <w:p w14:paraId="248D2EAE" w14:textId="5FEF88FB" w:rsidR="00B44948" w:rsidRPr="005A1F0E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>1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ಈ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ಪ್ರಶ್ನೆಪತ್ರಿಕೆಯು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F349A" w:rsidRPr="005A1F0E">
        <w:rPr>
          <w:rFonts w:ascii="Nirmala UI" w:hAnsi="Nirmala UI" w:cs="Nirmala UI"/>
          <w:sz w:val="24"/>
          <w:szCs w:val="24"/>
          <w:lang w:val="en-GB"/>
        </w:rPr>
        <w:t>A, B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ಎಂಬ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 </w:t>
      </w:r>
      <w:r w:rsidR="000F349A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ಎರಡು</w:t>
      </w:r>
      <w:r w:rsidR="000F349A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ಭಾಗಗಳನ್ನು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641F05" w:rsidRPr="005A1F0E">
        <w:rPr>
          <w:rFonts w:ascii="Nirmala UI" w:hAnsi="Nirmala UI" w:cs="Nirmala UI"/>
          <w:sz w:val="24"/>
          <w:szCs w:val="24"/>
          <w:lang w:val="en-GB"/>
        </w:rPr>
        <w:t xml:space="preserve">A, B, C, D </w:t>
      </w:r>
      <w:r w:rsidR="00641F05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ಎಂಬ</w:t>
      </w:r>
      <w:r w:rsidR="00641F05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CE3BF6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ನಾಲ್ಕು</w:t>
      </w:r>
      <w:r w:rsidR="00CE3BF6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641F05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ವಿಭಾಗಗಳನ್ನು</w:t>
      </w:r>
      <w:r w:rsidR="00BD0F3C" w:rsidRPr="005A1F0E">
        <w:rPr>
          <w:rFonts w:ascii="Nirmala UI" w:hAnsi="Nirmala UI" w:cs="Nirmala UI"/>
          <w:sz w:val="24"/>
          <w:szCs w:val="24"/>
          <w:lang w:val="en-GB"/>
        </w:rPr>
        <w:t>,</w:t>
      </w:r>
      <w:r w:rsidR="00CE3BF6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641F05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ಒಟ್ಟು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229F5">
        <w:rPr>
          <w:rFonts w:ascii="Nirmala UI" w:hAnsi="Nirmala UI" w:cs="Nirmala UI"/>
          <w:sz w:val="24"/>
          <w:szCs w:val="24"/>
          <w:lang w:val="en-GB"/>
        </w:rPr>
        <w:t>14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ಪ್ರಶ್ನೆಗಳನ್ನು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ಒಳಗೊಂಡಿದೆ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2D0BA221" w14:textId="690CA114" w:rsidR="00B44948" w:rsidRPr="005A1F0E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>2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ವಿಭಾಗ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-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ಎ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ವಾಚನ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ಗ್ರಹಿಕಾ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ಕೌಶಲ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3653A399" w14:textId="542951FB" w:rsidR="00B44948" w:rsidRPr="005A1F0E" w:rsidRDefault="004229F5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cs/>
          <w:lang w:val="en-GB" w:bidi="kn-IN"/>
        </w:rPr>
        <w:t>ಅಪ</w:t>
      </w:r>
      <w:r>
        <w:rPr>
          <w:rFonts w:ascii="Nirmala UI" w:hAnsi="Nirmala UI" w:cs="Nirmala UI" w:hint="cs"/>
          <w:sz w:val="24"/>
          <w:szCs w:val="24"/>
          <w:cs/>
          <w:lang w:val="en-GB" w:bidi="kn-IN"/>
        </w:rPr>
        <w:t>ಠಿ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ತ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ಗದ್ಯಭಾಗ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ಸಂಖ್ಯೆ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B4780" w:rsidRPr="005A1F0E">
        <w:rPr>
          <w:rFonts w:ascii="Nirmala UI" w:hAnsi="Nirmala UI" w:cs="Nirmala UI"/>
          <w:sz w:val="24"/>
          <w:szCs w:val="24"/>
          <w:lang w:val="en-GB"/>
        </w:rPr>
        <w:t>1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B4780" w:rsidRPr="005A1F0E">
        <w:rPr>
          <w:rFonts w:ascii="Nirmala UI" w:hAnsi="Nirmala UI" w:cs="Nirmala UI"/>
          <w:sz w:val="24"/>
          <w:szCs w:val="24"/>
          <w:lang w:val="en-GB"/>
        </w:rPr>
        <w:t>2.</w:t>
      </w:r>
    </w:p>
    <w:p w14:paraId="18D87D5F" w14:textId="6222EC47" w:rsidR="00B44948" w:rsidRPr="005A1F0E" w:rsidRDefault="004229F5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cs/>
          <w:lang w:val="en-GB" w:bidi="kn-IN"/>
        </w:rPr>
        <w:t>ಪ</w:t>
      </w:r>
      <w:r>
        <w:rPr>
          <w:rFonts w:ascii="Nirmala UI" w:hAnsi="Nirmala UI" w:cs="Nirmala UI" w:hint="cs"/>
          <w:sz w:val="24"/>
          <w:szCs w:val="24"/>
          <w:cs/>
          <w:lang w:val="en-GB" w:bidi="kn-IN"/>
        </w:rPr>
        <w:t>ಠಿ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ತ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ಗದ್ಯಭಾಗ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ಸಂಖ್ಯೆ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B4780" w:rsidRPr="005A1F0E">
        <w:rPr>
          <w:rFonts w:ascii="Nirmala UI" w:hAnsi="Nirmala UI" w:cs="Nirmala UI"/>
          <w:sz w:val="24"/>
          <w:szCs w:val="24"/>
          <w:lang w:val="en-GB"/>
        </w:rPr>
        <w:t xml:space="preserve">3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B4780" w:rsidRPr="005A1F0E">
        <w:rPr>
          <w:rFonts w:ascii="Nirmala UI" w:hAnsi="Nirmala UI" w:cs="Nirmala UI"/>
          <w:sz w:val="24"/>
          <w:szCs w:val="24"/>
          <w:lang w:val="en-GB"/>
        </w:rPr>
        <w:t>4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34881736" w14:textId="73C532DA" w:rsidR="00B44948" w:rsidRPr="005A1F0E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>3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ವಿಭಾಗ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- </w:t>
      </w:r>
      <w:r w:rsidR="00B4494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ಬಿ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>,</w:t>
      </w:r>
      <w:r w:rsidR="00B4494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ಬಹುಆಯ್ಕೆ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ಪ್ರಶ್ನೆಗಳು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(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ಅನ್ವಯಿಕ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ವ್ಯಾಕರಣ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ಪಠ್ಯಪೂರಕ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ಅಧ್ಯಯನ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)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ಸಂಖ್ಯೆ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B4780" w:rsidRPr="005A1F0E">
        <w:rPr>
          <w:rFonts w:ascii="Nirmala UI" w:hAnsi="Nirmala UI" w:cs="Nirmala UI"/>
          <w:sz w:val="24"/>
          <w:szCs w:val="24"/>
          <w:lang w:val="en-GB"/>
        </w:rPr>
        <w:t>5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ರಿಂದ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B4780" w:rsidRPr="005A1F0E">
        <w:rPr>
          <w:rFonts w:ascii="Nirmala UI" w:hAnsi="Nirmala UI" w:cs="Nirmala UI"/>
          <w:sz w:val="24"/>
          <w:szCs w:val="24"/>
          <w:lang w:val="en-GB"/>
        </w:rPr>
        <w:t>7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226B3DF2" w14:textId="73082A31" w:rsidR="000141D8" w:rsidRPr="005A1F0E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>4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ವಿಭಾಗ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-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ಸಿ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ಬರವಣಿಗೆ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ಕೌಶಲ್ಯ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(</w:t>
      </w:r>
      <w:r w:rsidR="005E4DD6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ಪತ್ರ</w:t>
      </w:r>
      <w:r w:rsidR="005E4DD6" w:rsidRPr="005A1F0E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5E4DD6">
        <w:rPr>
          <w:rFonts w:ascii="Nirmala UI" w:hAnsi="Nirmala UI" w:cs="Nirmala UI" w:hint="cs"/>
          <w:sz w:val="24"/>
          <w:szCs w:val="24"/>
          <w:cs/>
          <w:lang w:val="en-GB" w:bidi="kn-IN"/>
        </w:rPr>
        <w:t>ಕಿರು ಟಿಪ್ಪಣಿ</w:t>
      </w:r>
      <w:r w:rsidR="005E4DD6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5E4DD6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="005E4DD6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5E4DD6">
        <w:rPr>
          <w:rFonts w:ascii="Nirmala UI" w:hAnsi="Nirmala UI" w:cs="Nirmala UI" w:hint="cs"/>
          <w:sz w:val="24"/>
          <w:szCs w:val="24"/>
          <w:cs/>
          <w:lang w:val="en-GB" w:bidi="kn-IN"/>
        </w:rPr>
        <w:t>ಚಿತ್ರವರ್ಣನೆ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)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ಸಂಖ್ಯೆ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F16A6A" w:rsidRPr="005A1F0E">
        <w:rPr>
          <w:rFonts w:ascii="Nirmala UI" w:hAnsi="Nirmala UI" w:cs="Nirmala UI"/>
          <w:sz w:val="24"/>
          <w:szCs w:val="24"/>
          <w:lang w:val="en-GB"/>
        </w:rPr>
        <w:t>8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ರಿಂದ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F16A6A" w:rsidRPr="005A1F0E">
        <w:rPr>
          <w:rFonts w:ascii="Nirmala UI" w:hAnsi="Nirmala UI" w:cs="Nirmala UI"/>
          <w:sz w:val="24"/>
          <w:szCs w:val="24"/>
          <w:lang w:val="en-GB"/>
        </w:rPr>
        <w:t>10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13FA9007" w14:textId="4BBEB1DD" w:rsidR="000141D8" w:rsidRPr="005A1F0E" w:rsidRDefault="002651B1">
      <w:pPr>
        <w:rPr>
          <w:rFonts w:ascii="Nirmala UI" w:hAnsi="Nirmala UI" w:cs="Nirmala UI"/>
          <w:sz w:val="24"/>
          <w:szCs w:val="24"/>
          <w:lang w:val="en-GB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>5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.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ವಿಭಾಗ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-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ಡಿ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ಪಠ್ಯಗಳ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ಅಧ್ಯಯನ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ಸಂಖ್ಯೆ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EA2244" w:rsidRPr="005A1F0E">
        <w:rPr>
          <w:rFonts w:ascii="Nirmala UI" w:hAnsi="Nirmala UI" w:cs="Nirmala UI"/>
          <w:sz w:val="24"/>
          <w:szCs w:val="24"/>
          <w:lang w:val="en-GB"/>
        </w:rPr>
        <w:t>11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141D8"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ರಿಂದ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4229F5">
        <w:rPr>
          <w:rFonts w:ascii="Nirmala UI" w:hAnsi="Nirmala UI" w:cs="Nirmala UI"/>
          <w:sz w:val="24"/>
          <w:szCs w:val="24"/>
          <w:lang w:val="en-GB"/>
        </w:rPr>
        <w:t>14</w:t>
      </w:r>
      <w:r w:rsidR="000141D8"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5153A23D" w14:textId="696C09B1" w:rsidR="000141D8" w:rsidRPr="005A1F0E" w:rsidRDefault="000141D8">
      <w:pPr>
        <w:rPr>
          <w:rFonts w:ascii="Nirmala UI" w:hAnsi="Nirmala UI" w:cs="Nirmala UI"/>
          <w:sz w:val="24"/>
          <w:szCs w:val="24"/>
          <w:lang w:val="en-GB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ab/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ಪ್ರಶ್ನೆಗಳಿಗೆ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ಉತ್ತರಿಸುವ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ಮೊದಲು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ನೀಡಿರುವ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ಸೂಚನೆಗಳನ್ನು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ಗಮನಿಸಿ</w:t>
      </w:r>
      <w:r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53E3D83E" w14:textId="5BB2B2F8" w:rsidR="005D113A" w:rsidRPr="00FF6869" w:rsidRDefault="000141D8" w:rsidP="00FF6869">
      <w:pPr>
        <w:pBdr>
          <w:bottom w:val="single" w:sz="12" w:space="1" w:color="auto"/>
        </w:pBdr>
        <w:rPr>
          <w:rFonts w:ascii="Nirmala UI" w:hAnsi="Nirmala UI" w:cs="Nirmala UI"/>
          <w:sz w:val="24"/>
          <w:szCs w:val="24"/>
          <w:cs/>
          <w:lang w:val="en-GB" w:bidi="kn-IN"/>
        </w:rPr>
      </w:pPr>
      <w:r w:rsidRPr="005A1F0E">
        <w:rPr>
          <w:rFonts w:ascii="Nirmala UI" w:hAnsi="Nirmala UI" w:cs="Nirmala UI"/>
          <w:sz w:val="24"/>
          <w:szCs w:val="24"/>
          <w:lang w:val="en-GB"/>
        </w:rPr>
        <w:tab/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ಪ್ರಶ್ನೆಗಳಿಗೆ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ಉತ್ತರಿಸುವ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ಮೊದಲು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ಉತ್ತರ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ಹಾಳೆಯಲ್ಲಿ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ಸಂಖ್ಯೆಯನ್ನು</w:t>
      </w:r>
      <w:r w:rsidRPr="005A1F0E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A1F0E">
        <w:rPr>
          <w:rFonts w:ascii="Nirmala UI" w:hAnsi="Nirmala UI" w:cs="Nirmala UI"/>
          <w:sz w:val="24"/>
          <w:szCs w:val="24"/>
          <w:cs/>
          <w:lang w:val="en-GB" w:bidi="kn-IN"/>
        </w:rPr>
        <w:t>ಬರೆಯಿರಿ</w:t>
      </w:r>
      <w:r w:rsidRPr="005A1F0E">
        <w:rPr>
          <w:rFonts w:ascii="Nirmala UI" w:hAnsi="Nirmala UI" w:cs="Nirmala UI"/>
          <w:sz w:val="24"/>
          <w:szCs w:val="24"/>
          <w:lang w:val="en-GB"/>
        </w:rPr>
        <w:t>.</w:t>
      </w:r>
    </w:p>
    <w:tbl>
      <w:tblPr>
        <w:tblStyle w:val="TableGrid"/>
        <w:tblW w:w="9255" w:type="dxa"/>
        <w:tblInd w:w="-113" w:type="dxa"/>
        <w:tblLook w:val="04A0" w:firstRow="1" w:lastRow="0" w:firstColumn="1" w:lastColumn="0" w:noHBand="0" w:noVBand="1"/>
      </w:tblPr>
      <w:tblGrid>
        <w:gridCol w:w="2431"/>
        <w:gridCol w:w="4773"/>
        <w:gridCol w:w="2051"/>
      </w:tblGrid>
      <w:tr w:rsidR="00B660BF" w:rsidRPr="003322CD" w14:paraId="1416B74F" w14:textId="77777777" w:rsidTr="00D23A90">
        <w:trPr>
          <w:trHeight w:val="885"/>
        </w:trPr>
        <w:tc>
          <w:tcPr>
            <w:tcW w:w="2431" w:type="dxa"/>
            <w:vMerge w:val="restart"/>
          </w:tcPr>
          <w:p w14:paraId="48FAE98C" w14:textId="77777777" w:rsidR="00B660BF" w:rsidRPr="003322CD" w:rsidRDefault="00B660BF" w:rsidP="00D23A9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ಭಾಗ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>-</w:t>
            </w:r>
            <w:r w:rsidRPr="003322CD">
              <w:rPr>
                <w:rFonts w:ascii="Nudi 01 k" w:hAnsi="Nudi 01 k"/>
                <w:sz w:val="28"/>
                <w:szCs w:val="28"/>
              </w:rPr>
              <w:t xml:space="preserve"> </w:t>
            </w:r>
            <w:r w:rsidRPr="003322CD">
              <w:rPr>
                <w:rFonts w:cstheme="minorHAnsi"/>
                <w:sz w:val="28"/>
                <w:szCs w:val="28"/>
              </w:rPr>
              <w:t xml:space="preserve">A </w:t>
            </w:r>
          </w:p>
          <w:p w14:paraId="5CDE804A" w14:textId="215A4A42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udi 01 k" w:hAnsi="Nudi 01 k" w:cs="Nirmala UI"/>
                <w:sz w:val="28"/>
                <w:szCs w:val="28"/>
              </w:rPr>
              <w:t>(</w:t>
            </w:r>
            <w:r w:rsidR="00E467EC" w:rsidRPr="003322CD">
              <w:rPr>
                <w:rFonts w:ascii="Nirmala UI" w:hAnsi="Nirmala UI" w:cs="Nirmala UI"/>
                <w:sz w:val="28"/>
                <w:szCs w:val="28"/>
                <w:lang w:val="en-GB"/>
              </w:rPr>
              <w:t>4</w:t>
            </w:r>
            <w:r w:rsidRPr="003322CD">
              <w:rPr>
                <w:rFonts w:cstheme="minorHAnsi"/>
                <w:sz w:val="28"/>
                <w:szCs w:val="28"/>
              </w:rPr>
              <w:t>0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>)</w:t>
            </w:r>
          </w:p>
        </w:tc>
        <w:tc>
          <w:tcPr>
            <w:tcW w:w="4773" w:type="dxa"/>
          </w:tcPr>
          <w:p w14:paraId="5EEC8E51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ವಾಚನ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ಮತ್ತು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ಗ್ರಹಿಕಾ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ಕೌಶಲ್ಯ</w:t>
            </w:r>
          </w:p>
        </w:tc>
        <w:tc>
          <w:tcPr>
            <w:tcW w:w="2051" w:type="dxa"/>
          </w:tcPr>
          <w:p w14:paraId="341CA7CC" w14:textId="3ED73CE2" w:rsidR="00B660BF" w:rsidRPr="003322CD" w:rsidRDefault="00292A6F" w:rsidP="00D23A90">
            <w:pPr>
              <w:jc w:val="center"/>
              <w:rPr>
                <w:rFonts w:ascii="Nudi 01 k" w:hAnsi="Nudi 01 k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>20</w:t>
            </w:r>
            <w:r w:rsidR="00B660BF"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="00B660BF"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</w:p>
          <w:p w14:paraId="4A5E05F0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</w:tr>
      <w:tr w:rsidR="00B660BF" w:rsidRPr="003322CD" w14:paraId="4E8152FD" w14:textId="77777777" w:rsidTr="00D23A90">
        <w:trPr>
          <w:trHeight w:val="892"/>
        </w:trPr>
        <w:tc>
          <w:tcPr>
            <w:tcW w:w="2431" w:type="dxa"/>
            <w:vMerge/>
          </w:tcPr>
          <w:p w14:paraId="4683137C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4773" w:type="dxa"/>
          </w:tcPr>
          <w:p w14:paraId="2D8F6852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ಅನ್ವಯಿಕ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ವ್ಯಾಕರಣ</w:t>
            </w:r>
          </w:p>
          <w:p w14:paraId="71A1D752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2051" w:type="dxa"/>
          </w:tcPr>
          <w:p w14:paraId="68CE5435" w14:textId="4D0791E9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>1</w:t>
            </w:r>
            <w:r w:rsidR="00540F8D" w:rsidRPr="003322CD">
              <w:rPr>
                <w:rFonts w:cstheme="minorHAnsi"/>
                <w:sz w:val="28"/>
                <w:szCs w:val="28"/>
              </w:rPr>
              <w:t>5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</w:p>
        </w:tc>
      </w:tr>
      <w:tr w:rsidR="00B660BF" w:rsidRPr="003322CD" w14:paraId="4664487B" w14:textId="77777777" w:rsidTr="00D23A90">
        <w:trPr>
          <w:trHeight w:val="449"/>
        </w:trPr>
        <w:tc>
          <w:tcPr>
            <w:tcW w:w="2431" w:type="dxa"/>
            <w:vMerge/>
          </w:tcPr>
          <w:p w14:paraId="525996AA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4773" w:type="dxa"/>
          </w:tcPr>
          <w:p w14:paraId="51F5E108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val="en-GB" w:bidi="kn-IN"/>
              </w:rPr>
              <w:t>ಪಠ್ಯಪೂರಕ</w:t>
            </w:r>
            <w:r w:rsidRPr="003322CD">
              <w:rPr>
                <w:rFonts w:ascii="Nirmala UI" w:hAnsi="Nirmala UI" w:cs="Nirmala UI"/>
                <w:sz w:val="28"/>
                <w:szCs w:val="28"/>
                <w:lang w:val="en-GB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val="en-GB" w:bidi="kn-IN"/>
              </w:rPr>
              <w:t>ಅಧ್ಯಯನ</w:t>
            </w:r>
          </w:p>
        </w:tc>
        <w:tc>
          <w:tcPr>
            <w:tcW w:w="2051" w:type="dxa"/>
          </w:tcPr>
          <w:p w14:paraId="60C6D19C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>5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</w:p>
        </w:tc>
      </w:tr>
      <w:tr w:rsidR="00B660BF" w:rsidRPr="003322CD" w14:paraId="626E97FF" w14:textId="77777777" w:rsidTr="00D23A90">
        <w:trPr>
          <w:trHeight w:val="877"/>
        </w:trPr>
        <w:tc>
          <w:tcPr>
            <w:tcW w:w="2431" w:type="dxa"/>
            <w:vMerge w:val="restart"/>
          </w:tcPr>
          <w:p w14:paraId="103D655D" w14:textId="77777777" w:rsidR="00B660BF" w:rsidRPr="003322CD" w:rsidRDefault="00B660BF" w:rsidP="00D23A90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ಭಾಗ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>-</w:t>
            </w:r>
            <w:r w:rsidRPr="003322CD">
              <w:rPr>
                <w:rFonts w:cstheme="minorHAnsi"/>
                <w:sz w:val="28"/>
                <w:szCs w:val="28"/>
              </w:rPr>
              <w:t xml:space="preserve"> B</w:t>
            </w:r>
          </w:p>
          <w:p w14:paraId="1E6649A0" w14:textId="2B7EF4E5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 xml:space="preserve"> 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>(</w:t>
            </w:r>
            <w:r w:rsidR="00E467EC" w:rsidRPr="003322CD">
              <w:rPr>
                <w:rFonts w:ascii="Nirmala UI" w:hAnsi="Nirmala UI" w:cs="Nirmala UI"/>
                <w:sz w:val="28"/>
                <w:szCs w:val="28"/>
                <w:lang w:val="en-GB"/>
              </w:rPr>
              <w:t>4</w:t>
            </w:r>
            <w:r w:rsidRPr="003322CD">
              <w:rPr>
                <w:rFonts w:cstheme="minorHAnsi"/>
                <w:sz w:val="28"/>
                <w:szCs w:val="28"/>
              </w:rPr>
              <w:t>0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>)</w:t>
            </w:r>
          </w:p>
        </w:tc>
        <w:tc>
          <w:tcPr>
            <w:tcW w:w="4773" w:type="dxa"/>
          </w:tcPr>
          <w:p w14:paraId="55233260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ಬರವಣಿಗೆ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ಕೌಶಲ್ಯ</w:t>
            </w:r>
          </w:p>
          <w:p w14:paraId="42507001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2051" w:type="dxa"/>
          </w:tcPr>
          <w:p w14:paraId="22E5BC1E" w14:textId="7DF7A06E" w:rsidR="00B660BF" w:rsidRPr="003322CD" w:rsidRDefault="00276411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>12</w:t>
            </w:r>
            <w:r w:rsidR="00B660BF"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="00B660BF"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</w:p>
        </w:tc>
      </w:tr>
      <w:tr w:rsidR="00B660BF" w:rsidRPr="003322CD" w14:paraId="2052D5E2" w14:textId="77777777" w:rsidTr="00D23A90">
        <w:trPr>
          <w:trHeight w:val="892"/>
        </w:trPr>
        <w:tc>
          <w:tcPr>
            <w:tcW w:w="2431" w:type="dxa"/>
            <w:vMerge/>
          </w:tcPr>
          <w:p w14:paraId="47CA0E51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4773" w:type="dxa"/>
          </w:tcPr>
          <w:p w14:paraId="2D941CDB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ಪಠ್ಯಗಳ</w:t>
            </w:r>
            <w:r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ಅಧ್ಯಯನ</w:t>
            </w:r>
          </w:p>
        </w:tc>
        <w:tc>
          <w:tcPr>
            <w:tcW w:w="2051" w:type="dxa"/>
          </w:tcPr>
          <w:p w14:paraId="2623D8D3" w14:textId="1827DDE8" w:rsidR="00B660BF" w:rsidRPr="003322CD" w:rsidRDefault="00B660BF" w:rsidP="00D23A90">
            <w:pPr>
              <w:jc w:val="center"/>
              <w:rPr>
                <w:rFonts w:ascii="Nudi 01 k" w:hAnsi="Nudi 01 k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>2</w:t>
            </w:r>
            <w:r w:rsidR="003932DA" w:rsidRPr="003322CD">
              <w:rPr>
                <w:rFonts w:cstheme="minorHAnsi"/>
                <w:sz w:val="28"/>
                <w:szCs w:val="28"/>
              </w:rPr>
              <w:t>8</w:t>
            </w:r>
            <w:r w:rsidRPr="003322CD">
              <w:rPr>
                <w:rFonts w:cstheme="minorHAnsi"/>
                <w:sz w:val="28"/>
                <w:szCs w:val="28"/>
              </w:rPr>
              <w:t xml:space="preserve"> </w:t>
            </w: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</w:p>
          <w:p w14:paraId="4841D345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</w:tr>
      <w:tr w:rsidR="00B660BF" w:rsidRPr="003322CD" w14:paraId="25832850" w14:textId="77777777" w:rsidTr="00D23A90">
        <w:trPr>
          <w:trHeight w:val="50"/>
        </w:trPr>
        <w:tc>
          <w:tcPr>
            <w:tcW w:w="2431" w:type="dxa"/>
            <w:vMerge/>
          </w:tcPr>
          <w:p w14:paraId="24E41472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4773" w:type="dxa"/>
          </w:tcPr>
          <w:p w14:paraId="5CF12EFB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ಒಟ್ಟುಅಂಕಗಳು</w:t>
            </w:r>
          </w:p>
          <w:p w14:paraId="2BA43DA9" w14:textId="77777777" w:rsidR="00B660BF" w:rsidRPr="003322CD" w:rsidRDefault="00B660BF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2051" w:type="dxa"/>
          </w:tcPr>
          <w:p w14:paraId="56DE3424" w14:textId="533399DC" w:rsidR="00B660BF" w:rsidRPr="003322CD" w:rsidRDefault="003932DA" w:rsidP="00D23A90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3322CD">
              <w:rPr>
                <w:rFonts w:cstheme="minorHAnsi"/>
                <w:sz w:val="28"/>
                <w:szCs w:val="28"/>
              </w:rPr>
              <w:t>8</w:t>
            </w:r>
            <w:r w:rsidR="00B660BF" w:rsidRPr="003322CD">
              <w:rPr>
                <w:rFonts w:cstheme="minorHAnsi"/>
                <w:sz w:val="28"/>
                <w:szCs w:val="28"/>
              </w:rPr>
              <w:t>0</w:t>
            </w:r>
            <w:r w:rsidR="00B660BF" w:rsidRPr="003322CD">
              <w:rPr>
                <w:rFonts w:ascii="Nudi 01 k" w:hAnsi="Nudi 01 k" w:cs="Nirmala UI"/>
                <w:sz w:val="28"/>
                <w:szCs w:val="28"/>
              </w:rPr>
              <w:t xml:space="preserve"> </w:t>
            </w:r>
            <w:r w:rsidR="00B660BF" w:rsidRPr="003322CD">
              <w:rPr>
                <w:rFonts w:ascii="Nirmala UI" w:hAnsi="Nirmala UI" w:cs="Nirmala UI"/>
                <w:sz w:val="28"/>
                <w:szCs w:val="28"/>
                <w:cs/>
                <w:lang w:bidi="kn-IN"/>
              </w:rPr>
              <w:t>ಅಂಕಗಳು</w:t>
            </w:r>
          </w:p>
        </w:tc>
      </w:tr>
    </w:tbl>
    <w:p w14:paraId="6951A58D" w14:textId="77777777" w:rsidR="00E56D6F" w:rsidRDefault="00E56D6F">
      <w:pPr>
        <w:rPr>
          <w:rFonts w:ascii="Nirmala UI" w:hAnsi="Nirmala UI" w:cs="Nirmala UI"/>
          <w:sz w:val="28"/>
          <w:szCs w:val="28"/>
          <w:lang w:val="en-US" w:bidi="kn-IN"/>
        </w:rPr>
      </w:pPr>
    </w:p>
    <w:p w14:paraId="2B9ABF44" w14:textId="77777777" w:rsidR="001E2C5F" w:rsidRPr="00ED3FA8" w:rsidRDefault="001E2C5F">
      <w:pPr>
        <w:rPr>
          <w:rFonts w:ascii="Nirmala UI" w:hAnsi="Nirmala UI" w:cs="Nirmala UI"/>
          <w:sz w:val="28"/>
          <w:szCs w:val="28"/>
          <w:lang w:val="en-US" w:bidi="kn-IN"/>
        </w:rPr>
      </w:pPr>
    </w:p>
    <w:p w14:paraId="2A4EA017" w14:textId="4FC028B9" w:rsidR="000141D8" w:rsidRPr="00026430" w:rsidRDefault="00F9635B" w:rsidP="00507EBB">
      <w:pPr>
        <w:spacing w:after="0"/>
        <w:ind w:left="2160" w:firstLine="720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PART - A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(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40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ಅಂಕಗಳು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)</w:t>
      </w:r>
    </w:p>
    <w:p w14:paraId="15995042" w14:textId="2686A72C" w:rsidR="000141D8" w:rsidRPr="00026430" w:rsidRDefault="000141D8" w:rsidP="00507EBB">
      <w:pPr>
        <w:spacing w:after="0"/>
        <w:ind w:left="2880" w:firstLine="720"/>
        <w:rPr>
          <w:rFonts w:ascii="Nirmala UI" w:hAnsi="Nirmala UI" w:cs="Nirmala UI"/>
          <w:b/>
          <w:bCs/>
          <w:sz w:val="24"/>
          <w:szCs w:val="24"/>
          <w:u w:val="single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val="en-GB" w:bidi="kn-IN"/>
        </w:rPr>
        <w:t>ವಿಭಾಗ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  <w:lang w:val="en-GB"/>
        </w:rPr>
        <w:t xml:space="preserve">- 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val="en-GB" w:bidi="kn-IN"/>
        </w:rPr>
        <w:t>ಎ</w:t>
      </w:r>
    </w:p>
    <w:p w14:paraId="5EF516CD" w14:textId="73BABA4D" w:rsidR="00507EBB" w:rsidRDefault="000141D8" w:rsidP="00507EBB">
      <w:pPr>
        <w:spacing w:after="0"/>
        <w:ind w:left="1440" w:firstLine="72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ವಾಚನ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ಮತ್ತು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ಗ್ರಹಿಕಾ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ಕೌಶಲ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20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ಅಂಕಗಳು</w:t>
      </w:r>
    </w:p>
    <w:p w14:paraId="5D8A22EB" w14:textId="77777777" w:rsidR="001E2C5F" w:rsidRDefault="001E2C5F" w:rsidP="00507EBB">
      <w:pPr>
        <w:spacing w:after="0"/>
        <w:ind w:left="1440" w:firstLine="72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176A7075" w14:textId="77777777" w:rsidR="001E2C5F" w:rsidRDefault="001E2C5F" w:rsidP="00507EBB">
      <w:pPr>
        <w:spacing w:after="0"/>
        <w:ind w:left="1440" w:firstLine="72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6968FF3C" w14:textId="77777777" w:rsidR="001E2C5F" w:rsidRDefault="001E2C5F" w:rsidP="00507EBB">
      <w:pPr>
        <w:spacing w:after="0"/>
        <w:ind w:left="1440" w:firstLine="72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711373C3" w14:textId="77777777" w:rsidR="001E2C5F" w:rsidRDefault="001E2C5F" w:rsidP="00507EBB">
      <w:pPr>
        <w:spacing w:after="0"/>
        <w:ind w:left="1440" w:firstLine="72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124CE931" w14:textId="77777777" w:rsidR="001E2C5F" w:rsidRPr="00026430" w:rsidRDefault="001E2C5F" w:rsidP="00507EBB">
      <w:pPr>
        <w:spacing w:after="0"/>
        <w:ind w:left="1440" w:firstLine="72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50C2F360" w14:textId="31FA3C7B" w:rsidR="000141D8" w:rsidRPr="00026430" w:rsidRDefault="00F9635B" w:rsidP="000141D8">
      <w:pPr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I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ಗದ್ಯಾಂಶವನ್ನು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ಓದಿಕೊಂಡು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ಅದರ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141D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141D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5A1F0E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</w:t>
      </w:r>
      <w:r w:rsidR="00507EB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</w:t>
      </w:r>
      <w:r w:rsidR="002D78A1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        </w:t>
      </w:r>
      <w:r w:rsidR="002D78A1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</w:t>
      </w:r>
      <w:r w:rsidR="002D78A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302C398A" w14:textId="0FF451BE" w:rsidR="000C1FB5" w:rsidRPr="00995439" w:rsidRDefault="008D61AF" w:rsidP="00995439">
      <w:pPr>
        <w:pStyle w:val="ListParagraph"/>
        <w:spacing w:after="0" w:line="240" w:lineRule="auto"/>
        <w:ind w:left="90" w:right="-720" w:firstLine="630"/>
        <w:jc w:val="both"/>
        <w:rPr>
          <w:rFonts w:ascii="Nirmala UI" w:hAnsi="Nirmala UI" w:cs="Nirmala UI" w:hint="cs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rtl/>
        </w:rPr>
        <w:t>1924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ರಲ್ಲಿ ಬೆಳಗಾವಿಯ ಕಾಂಗ್ರೆಸ್‌ ಅಧಿವೇಶನದಲ್ಲಿ ಮಹಾತ್ಮ ಗಾಂಧಿಯವರ ಎದುರಿನಲ್ಲಿ </w:t>
      </w:r>
      <w:r w:rsidRPr="00026430">
        <w:rPr>
          <w:rFonts w:ascii="Nirmala UI" w:hAnsi="Nirmala UI" w:cs="Nirmala UI"/>
          <w:sz w:val="24"/>
          <w:szCs w:val="24"/>
        </w:rPr>
        <w:t>ʼ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ವಂದೇ ಮಾತರಂ</w:t>
      </w:r>
      <w:r w:rsidRPr="00026430">
        <w:rPr>
          <w:rFonts w:ascii="Nirmala UI" w:hAnsi="Nirmala UI" w:cs="Nirmala UI"/>
          <w:sz w:val="24"/>
          <w:szCs w:val="24"/>
        </w:rPr>
        <w:t xml:space="preserve">ʼ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ಗೀತೆಯನ್ನು ಹಾಡಿದ ಚಿಕ್ಕ ಬಾಲಕಿ </w:t>
      </w:r>
      <w:r w:rsidR="00026430">
        <w:rPr>
          <w:rFonts w:ascii="Nirmala UI" w:hAnsi="Nirmala UI" w:cs="Nirmala UI"/>
          <w:sz w:val="24"/>
          <w:szCs w:val="24"/>
          <w:cs/>
          <w:lang w:bidi="kn-IN"/>
        </w:rPr>
        <w:t>ಗಂಗೂಬಾಯಿ ಹಾನಗಲ್ಲರು</w:t>
      </w:r>
      <w:r w:rsidR="00026430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ಮುಂದೆ ಭಾರತದಲ್ಲಿ ಖ್ಯಾತಿ ಪಡೆದ ಸುಪ್ರಸಿದ್ಧ ಸಂಗೀತ ವಿದುಷಿ ಆಗಬಹುದೆಂದು ಯಾರು ಊಹಿಸಿರಲಿಲ್ಲ. </w:t>
      </w:r>
      <w:r w:rsidRPr="00026430">
        <w:rPr>
          <w:rFonts w:ascii="Nirmala UI" w:hAnsi="Nirmala UI" w:cs="Nirmala UI"/>
          <w:sz w:val="24"/>
          <w:szCs w:val="24"/>
        </w:rPr>
        <w:t>1938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ರಲ್ಲಿ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ಅಖಿ</w:t>
      </w:r>
      <w:r w:rsidR="001E178F">
        <w:rPr>
          <w:rFonts w:ascii="Nirmala UI" w:hAnsi="Nirmala UI" w:cs="Nirmala UI"/>
          <w:sz w:val="24"/>
          <w:szCs w:val="24"/>
          <w:cs/>
          <w:lang w:bidi="kn-IN"/>
        </w:rPr>
        <w:t>ಲ ಭಾರತೀಯ ಸಂಗೀತ ಪರಿಷತ್ತು ಕಲ್ಕತ್ತದಲ್ಲಿ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ಸಮಾವೇಶಗೊಂಡಿತ್ತು. ಭಾರತದ ಸಂಗೀತ ಪ್ರಪಂಚದ ಹೆಸರಾಂತ ಕಲಾವಿದರೆಲ್ಲರೂ ಅಲ್ಲಿ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ನೆರೆದಿದ್ದರು. ಸಂಗೀತ ಕಛೇರಿ ಅದ್ಭುತವಾಗಿ ನಡೆದಿತ್ತು.</w:t>
      </w:r>
    </w:p>
    <w:p w14:paraId="218183F4" w14:textId="4A4DAD76" w:rsidR="000C1FB5" w:rsidRPr="00995439" w:rsidRDefault="008D61AF" w:rsidP="00995439">
      <w:pPr>
        <w:pStyle w:val="ListParagraph"/>
        <w:spacing w:after="0" w:line="240" w:lineRule="auto"/>
        <w:ind w:left="90" w:right="-720" w:firstLine="630"/>
        <w:jc w:val="both"/>
        <w:rPr>
          <w:rFonts w:ascii="Nirmala UI" w:hAnsi="Nirmala UI" w:cs="Nirmala UI" w:hint="cs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ಸಂಘಟಕರು ಗಂಗೂಬಾಯಿ ಹಾನಗಲ್ಲರ ಅಂದಿನ ಸಣ್ಣ ಶರೀರವನ್ನು ನೋಡಿ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ಅವರ ಕಂಠದಿಂದ ಧ್ವನಿಯಾದರು ಹೊರಡುವುದೋ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="001E178F">
        <w:rPr>
          <w:rFonts w:ascii="Nirmala UI" w:hAnsi="Nirmala UI" w:cs="Nirmala UI"/>
          <w:sz w:val="24"/>
          <w:szCs w:val="24"/>
          <w:cs/>
          <w:lang w:bidi="kn-IN"/>
        </w:rPr>
        <w:t>ಇಲ್ಲವೋ ಎಂದು ಸಂದೇಹ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ಪಟ್ಟಿದ್ದರು. ಹಾಡಲಿಕ್ಕೆ ಬಾರದಿದ್ದರೆ ಕಾರ್ಯಕ್ರಮದಲ್ಲಿ ಅವರ ಹೆಸರನ್ನು ಸೇರಿಸುವುದೇಕೆಂದು ಆಲೋಚಿಸಿ ಕರೆಸಿದ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ತಪ್ಪಿಗೆ ಐದು ನಿಮಿಷ ಹಾಡುವಂತೆ ಅವರಿಗೆ ಹೇಳಿದರು. ಅವರ ಆ ಸಣ್ಣ ಕಂಠದಿಂದ ಅದ್ಭುತ ಧ್ವನಿ ಹೊರಹೊಮ್ಮಿತು. ಅದನ್ನು ಕೇಳಿದ ಪರಿಷತ್ತಿನ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ಜನರ ಮೈ ಜುಮ್ಮೆಂದು ಪುಳಕಗೊಂಡಿತು.</w:t>
      </w:r>
    </w:p>
    <w:p w14:paraId="03D36F14" w14:textId="1C842680" w:rsidR="005A1F0E" w:rsidRPr="00026430" w:rsidRDefault="008D61AF" w:rsidP="008D61AF">
      <w:pPr>
        <w:pStyle w:val="ListParagraph"/>
        <w:spacing w:after="0" w:line="240" w:lineRule="auto"/>
        <w:ind w:left="0" w:right="-720" w:firstLine="63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ಶ್ರೀಮತಿ</w:t>
      </w:r>
      <w:r w:rsidR="001E178F">
        <w:rPr>
          <w:rFonts w:ascii="Nirmala UI" w:hAnsi="Nirmala UI" w:cs="Nirmala UI" w:hint="cs"/>
          <w:sz w:val="24"/>
          <w:szCs w:val="24"/>
          <w:cs/>
          <w:lang w:bidi="kn-IN"/>
        </w:rPr>
        <w:t xml:space="preserve"> </w:t>
      </w:r>
      <w:r w:rsidR="001E178F" w:rsidRPr="00026430">
        <w:rPr>
          <w:rFonts w:ascii="Nirmala UI" w:hAnsi="Nirmala UI" w:cs="Nirmala UI"/>
          <w:sz w:val="24"/>
          <w:szCs w:val="24"/>
          <w:cs/>
          <w:lang w:bidi="kn-IN"/>
        </w:rPr>
        <w:t>ಗಂಗೂಬಾಯಿ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ಹಾನಗಲ್ಲರಿಗೆ ಪೂರಿಯಾ ಹಾಗೂ ನಾಯಕಿ ತೋಡಿ ಬಹು ಮೆಚ್ಚಿನ ರಾಗಗಳು. ತಮ್ಮ ಅಮೋಘ ಸಂಗೀತವನ್ನು ರಾಜ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ಮಹಾರಾಜರ ಮುಂದೆ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ಪ್ರಧಾನಮಂತ್ರಿಗಳ ಮುಂದೆ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ಪಂಡಿತರ ಮುಂದೆ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ರಸಿಕರ ಮುಂದೆ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ದೇಶದ ತುಂಬೆಲ್ಲಾ ಹಾಡಿ ಕೀರ್ತಿ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ಹೆಸರು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ವೈಭವಗಳನ್ನು ಯಥೇಚ್ಛವಾಗಿ ಸಂಪಾದಿಸಿದ್ದಾರೆ. ಅವರಾಗಿಯೇ ಬಹುಮಾನಗಳ ಬೆನ್ನು ಹತ್ತಿ ಹೋದವರಲ್ಲ. ಬಹುಮಾನಗಳೇ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ಅವರ ಬೆನ್ನು ಹತ್ತಿ ಹೋಗಿವೆ. ಅವರಿಗೆ ಭಾರತದ ನಾಗರೀಕ ಪ್ರಶಸ್ತಿ ಪದ್ಮಭೂಷಣ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ಕರ್ನಾಟಕ ವಿಶ್ವವಿದ್ಯಾಲಯದ ಡಾಕ್ಟರೇಟ್‌ ಪದವಿ ಹಾಗೂ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ಸಂಗೀತಭೂಷಣ ಪದವಿಗಳನ್ನು ಪಡೆದಿದ್ದಾರೆ. ಇಷ್ಟೆಲ್ಲವನ್ನು ಸಂಪಾದಿಸಿಯೂ ಅವರು ಒಳ್ಳೆಯತನವನ್ನು ಮರೆತಿಲ್ಲ. ಅದು ಅವರ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ಸಂಗೀತದಂತೆ ಅವರ ವ್ಯಕ್ತಿತ್ವಕ್ಕೆ ಅಂಟಿಕೊಂಡಿದೆ. ಗಂಗೂಬಾಯಿಯವರು ಹಾಡುವ ಬಾಯಿಯನ್ನು ಪಡೆದಂತೆ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ಕೊಡುವ ಕೈಯನ್ನೂ ಪಡೆದಿದ್ದಾರೆ.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ಅವರ ಮನೆಗೆ ಹೋದವರು ಯಾರು ಬರಿಗೈಯಿಂದ ಹೊರಬಂದಿಲ್ಲ. ಹಾಡುವ ಬಾಯಿ ಹಾಗೂ ಕೊಡುವ ಕೈ ಎಂದಿಗೂ ಬರಿದಾಗಲಾರವು.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ಹಾಡಿದಂತೆ</w:t>
      </w:r>
      <w:r w:rsidRPr="00026430">
        <w:rPr>
          <w:rFonts w:ascii="Nirmala UI" w:hAnsi="Nirmala UI" w:cs="Nirmala UI"/>
          <w:sz w:val="24"/>
          <w:szCs w:val="24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ನೀಡಿದಂತೆ ಗಂಗೂಬಾಯಿಯವರು ಘನವಾಗುತ್ತಲೇ ನಡೆದಿದ್ದಾರೆ.</w:t>
      </w:r>
    </w:p>
    <w:p w14:paraId="4BC08A14" w14:textId="77777777" w:rsidR="008D61AF" w:rsidRPr="00026430" w:rsidRDefault="008D61AF" w:rsidP="008D61AF">
      <w:pPr>
        <w:pStyle w:val="ListParagraph"/>
        <w:spacing w:after="0" w:line="240" w:lineRule="auto"/>
        <w:ind w:left="0" w:right="-720" w:firstLine="630"/>
        <w:jc w:val="both"/>
        <w:rPr>
          <w:rFonts w:ascii="Nirmala UI" w:hAnsi="Nirmala UI" w:cs="Nirmala UI"/>
          <w:sz w:val="24"/>
          <w:szCs w:val="24"/>
        </w:rPr>
      </w:pPr>
    </w:p>
    <w:p w14:paraId="66D47FD9" w14:textId="2EF3840E" w:rsidR="000C1FB5" w:rsidRPr="00026430" w:rsidRDefault="005A1F0E" w:rsidP="005A1F0E">
      <w:pPr>
        <w:spacing w:after="0" w:line="240" w:lineRule="auto"/>
        <w:ind w:right="-720"/>
        <w:jc w:val="both"/>
        <w:rPr>
          <w:rFonts w:ascii="Nirmala UI" w:hAnsi="Nirmala UI" w:cs="Nirmala UI"/>
          <w:b/>
          <w:bCs/>
          <w:sz w:val="24"/>
          <w:szCs w:val="24"/>
          <w:u w:val="single"/>
        </w:rPr>
      </w:pP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ಪ್ರಶ್ನೆಗಳು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</w:rPr>
        <w:t>:</w:t>
      </w:r>
    </w:p>
    <w:p w14:paraId="2E7204E1" w14:textId="77777777" w:rsidR="005A1F0E" w:rsidRPr="00026430" w:rsidRDefault="005A1F0E" w:rsidP="005A1F0E">
      <w:pPr>
        <w:pStyle w:val="ListParagraph"/>
        <w:numPr>
          <w:ilvl w:val="0"/>
          <w:numId w:val="2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ಗಂಗೂಬಾಯಿಯವರ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ಬಹು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ಮೆಚ್ಚಿನ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ರಾಗಗಳು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ಇವು</w:t>
      </w:r>
      <w:r w:rsidRPr="00026430">
        <w:rPr>
          <w:rFonts w:ascii="Nirmala UI" w:hAnsi="Nirmala UI" w:cs="Nirmala UI"/>
          <w:sz w:val="24"/>
          <w:szCs w:val="24"/>
        </w:rPr>
        <w:t xml:space="preserve"> _______________</w:t>
      </w:r>
    </w:p>
    <w:p w14:paraId="0E7F873A" w14:textId="5033A48B" w:rsidR="00A144A5" w:rsidRDefault="00661A2A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ಪೂರಿಯಾ</w:t>
      </w:r>
      <w:r w:rsidR="005C17C3" w:rsidRPr="00026430">
        <w:rPr>
          <w:rFonts w:ascii="Nirmala UI" w:hAnsi="Nirmala UI" w:cs="Nirmala UI"/>
          <w:sz w:val="24"/>
          <w:szCs w:val="24"/>
        </w:rPr>
        <w:tab/>
      </w:r>
      <w:r w:rsidR="001E178F">
        <w:rPr>
          <w:rFonts w:ascii="Nirmala UI" w:hAnsi="Nirmala UI" w:cs="Nirmala UI"/>
          <w:sz w:val="24"/>
          <w:szCs w:val="24"/>
          <w:cs/>
          <w:lang w:bidi="kn-IN"/>
        </w:rPr>
        <w:t>ಹಾಗೂ</w:t>
      </w:r>
      <w:r w:rsidR="001E178F">
        <w:rPr>
          <w:rFonts w:ascii="Nirmala UI" w:hAnsi="Nirmala UI" w:cs="Nirmala UI"/>
          <w:sz w:val="24"/>
          <w:szCs w:val="24"/>
        </w:rPr>
        <w:t xml:space="preserve"> </w:t>
      </w:r>
      <w:r w:rsidR="001E178F" w:rsidRPr="00026430">
        <w:rPr>
          <w:rFonts w:ascii="Nirmala UI" w:hAnsi="Nirmala UI" w:cs="Nirmala UI"/>
          <w:sz w:val="24"/>
          <w:szCs w:val="24"/>
          <w:cs/>
          <w:lang w:bidi="kn-IN"/>
        </w:rPr>
        <w:t>ನಾಯಕಿ</w:t>
      </w:r>
      <w:r w:rsidR="001E178F"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="001E178F" w:rsidRPr="00026430">
        <w:rPr>
          <w:rFonts w:ascii="Nirmala UI" w:hAnsi="Nirmala UI" w:cs="Nirmala UI"/>
          <w:sz w:val="24"/>
          <w:szCs w:val="24"/>
          <w:cs/>
          <w:lang w:bidi="kn-IN"/>
        </w:rPr>
        <w:t>ತೋಡಿ</w:t>
      </w:r>
      <w:r w:rsidR="005C17C3" w:rsidRPr="00026430">
        <w:rPr>
          <w:rFonts w:ascii="Nirmala UI" w:hAnsi="Nirmala UI" w:cs="Nirmala UI"/>
          <w:sz w:val="24"/>
          <w:szCs w:val="24"/>
        </w:rPr>
        <w:tab/>
      </w:r>
      <w:r w:rsidR="00A144A5">
        <w:rPr>
          <w:rFonts w:ascii="Nirmala UI" w:hAnsi="Nirmala UI" w:cs="Nirmala UI"/>
          <w:sz w:val="24"/>
          <w:szCs w:val="24"/>
        </w:rPr>
        <w:t xml:space="preserve">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="005A1F0E" w:rsidRPr="00026430">
        <w:rPr>
          <w:rFonts w:ascii="Nirmala UI" w:hAnsi="Nirmala UI" w:cs="Nirmala UI"/>
          <w:sz w:val="24"/>
          <w:szCs w:val="24"/>
        </w:rPr>
        <w:t>)</w:t>
      </w:r>
      <w:r w:rsidR="001E178F">
        <w:rPr>
          <w:rFonts w:ascii="Nirmala UI" w:hAnsi="Nirmala UI" w:cs="Nirmala UI"/>
          <w:sz w:val="24"/>
          <w:szCs w:val="24"/>
        </w:rPr>
        <w:t xml:space="preserve"> </w:t>
      </w:r>
      <w:r w:rsidR="001E178F">
        <w:rPr>
          <w:rFonts w:ascii="Nirmala UI" w:hAnsi="Nirmala UI" w:cs="Nirmala UI"/>
          <w:sz w:val="24"/>
          <w:szCs w:val="24"/>
          <w:cs/>
          <w:lang w:bidi="kn-IN"/>
        </w:rPr>
        <w:t>ಕಲ್ಯಾಣಿ</w:t>
      </w:r>
      <w:r w:rsidR="00A144A5">
        <w:rPr>
          <w:rFonts w:ascii="Nirmala UI" w:hAnsi="Nirmala UI" w:cs="Nirmala UI" w:hint="cs"/>
          <w:sz w:val="24"/>
          <w:szCs w:val="24"/>
          <w:cs/>
          <w:lang w:bidi="kn-IN"/>
        </w:rPr>
        <w:t xml:space="preserve"> ಹಾಗೂ ಭೈರವಿ</w:t>
      </w:r>
      <w:r w:rsidR="005A1F0E" w:rsidRPr="00026430">
        <w:rPr>
          <w:rFonts w:ascii="Nirmala UI" w:hAnsi="Nirmala UI" w:cs="Nirmala UI"/>
          <w:sz w:val="24"/>
          <w:szCs w:val="24"/>
        </w:rPr>
        <w:tab/>
        <w:t xml:space="preserve"> </w:t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731F6D0" w14:textId="2D99FEC4" w:rsidR="005A1F0E" w:rsidRPr="00026430" w:rsidRDefault="00661A2A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A144A5">
        <w:rPr>
          <w:rFonts w:ascii="Nirmala UI" w:hAnsi="Nirmala UI" w:cs="Nirmala UI" w:hint="cs"/>
          <w:sz w:val="24"/>
          <w:szCs w:val="24"/>
          <w:cs/>
          <w:lang w:bidi="kn-IN"/>
        </w:rPr>
        <w:t>ಕರ್ನಾಟಿಕ್ ಹಾಗೂ ಹಿಂದೂಸ್ಥಾನಿ</w:t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A144A5">
        <w:rPr>
          <w:rFonts w:ascii="Nirmala UI" w:hAnsi="Nirmala UI" w:cs="Nirmala UI" w:hint="cs"/>
          <w:sz w:val="24"/>
          <w:szCs w:val="24"/>
          <w:cs/>
          <w:lang w:bidi="kn-IN"/>
        </w:rPr>
        <w:t xml:space="preserve">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A144A5">
        <w:rPr>
          <w:rFonts w:ascii="Nirmala UI" w:hAnsi="Nirmala UI" w:cs="Nirmala UI" w:hint="cs"/>
          <w:sz w:val="24"/>
          <w:szCs w:val="24"/>
          <w:cs/>
          <w:lang w:bidi="kn-IN"/>
        </w:rPr>
        <w:t>ತೋಡಿ ಹಾಗೂ ಪೂರಿಯಾ</w:t>
      </w:r>
    </w:p>
    <w:p w14:paraId="117F9F28" w14:textId="77777777" w:rsidR="005A1F0E" w:rsidRPr="00026430" w:rsidRDefault="005A1F0E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02D689EB" w14:textId="77777777" w:rsidR="005A1F0E" w:rsidRPr="00026430" w:rsidRDefault="005A1F0E" w:rsidP="005A1F0E">
      <w:pPr>
        <w:pStyle w:val="ListParagraph"/>
        <w:numPr>
          <w:ilvl w:val="0"/>
          <w:numId w:val="2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ಗಂಗೂಬಾಯಿ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ಹಾನಗಲ್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‌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ಅವರಿಗೆ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ದೊರೆತ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ಭಾರತದ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ನಾಗರೀಕ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ಪ್ರಶಸ್ತಿ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ಇದು</w:t>
      </w:r>
      <w:r w:rsidRPr="00026430">
        <w:rPr>
          <w:rFonts w:ascii="Nirmala UI" w:hAnsi="Nirmala UI" w:cs="Nirmala UI"/>
          <w:sz w:val="24"/>
          <w:szCs w:val="24"/>
        </w:rPr>
        <w:t>.</w:t>
      </w:r>
    </w:p>
    <w:p w14:paraId="7B75B59D" w14:textId="49010714" w:rsidR="005A1F0E" w:rsidRPr="00026430" w:rsidRDefault="00661A2A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ಭಾರತರತ್ನ</w:t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ಪದ್ಮಶ್ರೀ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ab/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ಪದ್ಮಭೂಷಣ</w:t>
      </w:r>
      <w:r w:rsidR="005C17C3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ಪದ್ಮವಿಭೂಷ</w:t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>ಣ</w:t>
      </w:r>
    </w:p>
    <w:p w14:paraId="4821A475" w14:textId="77777777" w:rsidR="005C17C3" w:rsidRPr="00026430" w:rsidRDefault="005C17C3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6DC53F8C" w14:textId="355F728B" w:rsidR="005A1F0E" w:rsidRPr="00026430" w:rsidRDefault="005A1F0E" w:rsidP="005A1F0E">
      <w:pPr>
        <w:pStyle w:val="ListParagraph"/>
        <w:numPr>
          <w:ilvl w:val="0"/>
          <w:numId w:val="2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ಸಂಘಟಕರು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ಗಂಗೂಬಾಯಿ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="001E178F">
        <w:rPr>
          <w:rFonts w:ascii="Nirmala UI" w:hAnsi="Nirmala UI" w:cs="Nirmala UI"/>
          <w:sz w:val="24"/>
          <w:szCs w:val="24"/>
          <w:cs/>
          <w:lang w:bidi="kn-IN"/>
        </w:rPr>
        <w:t>ಹಾನಗಲ್ಲ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ರಿಗೆ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ಎಷ್ಟು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ನಿಮಿಷ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ಹಾಡಲು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ಅವಕಾಶ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ಕೊಟ್ಟರು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>?</w:t>
      </w:r>
      <w:r w:rsidRPr="00026430">
        <w:rPr>
          <w:rFonts w:ascii="Nirmala UI" w:hAnsi="Nirmala UI" w:cs="Nirmala UI"/>
          <w:sz w:val="24"/>
          <w:szCs w:val="24"/>
        </w:rPr>
        <w:t xml:space="preserve"> </w:t>
      </w:r>
    </w:p>
    <w:p w14:paraId="4323C3D6" w14:textId="4B4F2015" w:rsidR="005A1F0E" w:rsidRPr="00026430" w:rsidRDefault="00661A2A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ಐದು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ನಿಮಿಷ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="005B5614">
        <w:rPr>
          <w:rFonts w:ascii="Nirmala UI" w:hAnsi="Nirmala UI" w:cs="Nirmala UI" w:hint="cs"/>
          <w:sz w:val="24"/>
          <w:szCs w:val="24"/>
          <w:cs/>
          <w:lang w:bidi="kn-IN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ಆರು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ನಿಮಿಷ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ab/>
      </w:r>
      <w:r w:rsidR="005B5614"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="005B5614" w:rsidRPr="00026430">
        <w:rPr>
          <w:rFonts w:ascii="Nirmala UI" w:hAnsi="Nirmala UI" w:cs="Nirmala UI"/>
          <w:sz w:val="24"/>
          <w:szCs w:val="24"/>
        </w:rPr>
        <w:t>)</w:t>
      </w:r>
      <w:r w:rsidR="005B5614">
        <w:rPr>
          <w:rFonts w:ascii="Nirmala UI" w:hAnsi="Nirmala UI" w:cs="Nirmala UI"/>
          <w:sz w:val="24"/>
          <w:szCs w:val="24"/>
        </w:rPr>
        <w:t xml:space="preserve">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ಹತ್ತು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ನಿಮಿಷ</w:t>
      </w:r>
      <w:r w:rsidRPr="00026430">
        <w:rPr>
          <w:rFonts w:ascii="Nirmala UI" w:hAnsi="Nirmala UI" w:cs="Nirmala UI"/>
          <w:sz w:val="24"/>
          <w:szCs w:val="24"/>
          <w:lang w:val="en-US"/>
        </w:rPr>
        <w:t xml:space="preserve">           </w:t>
      </w:r>
      <w:r w:rsidR="005B5614"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="005B5614" w:rsidRPr="00026430">
        <w:rPr>
          <w:rFonts w:ascii="Nirmala UI" w:hAnsi="Nirmala UI" w:cs="Nirmala UI"/>
          <w:sz w:val="24"/>
          <w:szCs w:val="24"/>
        </w:rPr>
        <w:t>)</w:t>
      </w:r>
      <w:r w:rsidR="005B5614">
        <w:rPr>
          <w:rFonts w:ascii="Nirmala UI" w:hAnsi="Nirmala UI" w:cs="Nirmala UI"/>
          <w:sz w:val="24"/>
          <w:szCs w:val="24"/>
        </w:rPr>
        <w:t xml:space="preserve">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ಮೂರು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ನಿಮಿಷ</w:t>
      </w:r>
    </w:p>
    <w:p w14:paraId="4B1B132A" w14:textId="77777777" w:rsidR="005C17C3" w:rsidRPr="00026430" w:rsidRDefault="005C17C3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4E1CCAD3" w14:textId="7C4906F5" w:rsidR="005A1F0E" w:rsidRPr="00026430" w:rsidRDefault="005A1F0E" w:rsidP="005A1F0E">
      <w:pPr>
        <w:pStyle w:val="ListParagraph"/>
        <w:numPr>
          <w:ilvl w:val="0"/>
          <w:numId w:val="2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rtl/>
          <w:cs/>
        </w:rPr>
        <w:t>1938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ರಲ್ಲಿ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ಸಂಗೀತ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ಪರಿಷತ್ತಿನ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ಸಮಾವೇಶ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ನಡೆದದ್ದು</w:t>
      </w:r>
      <w:r w:rsidRPr="00026430">
        <w:rPr>
          <w:rFonts w:ascii="Nirmala UI" w:hAnsi="Nirmala UI" w:cs="Nirmala UI"/>
          <w:sz w:val="24"/>
          <w:szCs w:val="24"/>
          <w:rtl/>
          <w:cs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ಎಲ್ಲಿ</w:t>
      </w:r>
      <w:r w:rsidRPr="00026430">
        <w:rPr>
          <w:rFonts w:ascii="Nirmala UI" w:hAnsi="Nirmala UI" w:cs="Nirmala UI"/>
          <w:sz w:val="24"/>
          <w:szCs w:val="24"/>
          <w:rtl/>
          <w:cs/>
        </w:rPr>
        <w:t>?</w:t>
      </w:r>
    </w:p>
    <w:p w14:paraId="419DD193" w14:textId="5F285C3F" w:rsidR="005A1F0E" w:rsidRPr="00026430" w:rsidRDefault="00661A2A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ಮುಂಬೈ</w:t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1E178F">
        <w:rPr>
          <w:rFonts w:ascii="Nirmala UI" w:hAnsi="Nirmala UI" w:cs="Nirmala UI"/>
          <w:sz w:val="24"/>
          <w:szCs w:val="24"/>
          <w:cs/>
          <w:lang w:bidi="kn-IN"/>
        </w:rPr>
        <w:t>ಬೆಂಗಳೂರು</w:t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="005A1F0E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ಕಲ್ಕತ್ತ</w:t>
      </w:r>
      <w:r w:rsidR="005A1F0E" w:rsidRPr="00026430">
        <w:rPr>
          <w:rFonts w:ascii="Nirmala UI" w:hAnsi="Nirmala UI" w:cs="Nirmala UI"/>
          <w:sz w:val="24"/>
          <w:szCs w:val="24"/>
          <w:rtl/>
          <w:cs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="005A1F0E" w:rsidRPr="00026430">
        <w:rPr>
          <w:rFonts w:ascii="Nirmala UI" w:hAnsi="Nirmala UI" w:cs="Nirmala UI"/>
          <w:sz w:val="24"/>
          <w:szCs w:val="24"/>
        </w:rPr>
        <w:t xml:space="preserve">) </w:t>
      </w:r>
      <w:r w:rsidR="005A1F0E" w:rsidRPr="00026430">
        <w:rPr>
          <w:rFonts w:ascii="Nirmala UI" w:hAnsi="Nirmala UI" w:cs="Nirmala UI"/>
          <w:sz w:val="24"/>
          <w:szCs w:val="24"/>
          <w:cs/>
          <w:lang w:bidi="kn-IN"/>
        </w:rPr>
        <w:t>ಮದ್ರಾಸ್</w:t>
      </w:r>
    </w:p>
    <w:p w14:paraId="68BB0820" w14:textId="77777777" w:rsidR="005C17C3" w:rsidRPr="00026430" w:rsidRDefault="005C17C3" w:rsidP="005A1F0E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5E7DD4D5" w14:textId="112EF4CC" w:rsidR="005A1F0E" w:rsidRPr="00026430" w:rsidRDefault="005C17C3" w:rsidP="005A1F0E">
      <w:pPr>
        <w:pStyle w:val="ListParagraph"/>
        <w:numPr>
          <w:ilvl w:val="0"/>
          <w:numId w:val="2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ಹಾಡುವ ಬಾಯಿ ಹಾಗೂ ________________ಕೈ ಎಂದಿಗೂ ಬರಿದಾಗಲಾರವು. </w:t>
      </w:r>
    </w:p>
    <w:p w14:paraId="190C22DE" w14:textId="633A89B5" w:rsidR="005A1F0E" w:rsidRPr="00026430" w:rsidRDefault="00661A2A" w:rsidP="00507EBB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="005C17C3" w:rsidRPr="00026430">
        <w:rPr>
          <w:rFonts w:ascii="Nirmala UI" w:hAnsi="Nirmala UI" w:cs="Nirmala UI"/>
          <w:sz w:val="24"/>
          <w:szCs w:val="24"/>
        </w:rPr>
        <w:t xml:space="preserve">) </w:t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>ಪಡೆಯುವ</w:t>
      </w:r>
      <w:r w:rsidR="005C17C3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 xml:space="preserve">   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="005C17C3" w:rsidRPr="00026430">
        <w:rPr>
          <w:rFonts w:ascii="Nirmala UI" w:hAnsi="Nirmala UI" w:cs="Nirmala UI"/>
          <w:sz w:val="24"/>
          <w:szCs w:val="24"/>
        </w:rPr>
        <w:t xml:space="preserve">) </w:t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>ಬೇಡುವ</w:t>
      </w:r>
      <w:r w:rsidR="005C17C3" w:rsidRPr="00026430">
        <w:rPr>
          <w:rFonts w:ascii="Nirmala UI" w:hAnsi="Nirmala UI" w:cs="Nirmala UI"/>
          <w:sz w:val="24"/>
          <w:szCs w:val="24"/>
        </w:rPr>
        <w:tab/>
      </w:r>
      <w:r w:rsidR="005C17C3"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="005C17C3" w:rsidRPr="00026430">
        <w:rPr>
          <w:rFonts w:ascii="Nirmala UI" w:hAnsi="Nirmala UI" w:cs="Nirmala UI"/>
          <w:sz w:val="24"/>
          <w:szCs w:val="24"/>
        </w:rPr>
        <w:t xml:space="preserve">) </w:t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>ಕೊಡುವ</w:t>
      </w:r>
      <w:r w:rsidRPr="00026430">
        <w:rPr>
          <w:rFonts w:ascii="Nirmala UI" w:hAnsi="Nirmala UI" w:cs="Nirmala UI"/>
          <w:sz w:val="24"/>
          <w:szCs w:val="24"/>
          <w:lang w:val="en-US"/>
        </w:rPr>
        <w:t xml:space="preserve">                 </w:t>
      </w:r>
      <w:r w:rsidR="005C17C3" w:rsidRPr="00026430">
        <w:rPr>
          <w:rFonts w:ascii="Nirmala UI" w:hAnsi="Nirmala UI" w:cs="Nirmala UI"/>
          <w:sz w:val="24"/>
          <w:szCs w:val="24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="005C17C3" w:rsidRPr="00026430">
        <w:rPr>
          <w:rFonts w:ascii="Nirmala UI" w:hAnsi="Nirmala UI" w:cs="Nirmala UI"/>
          <w:sz w:val="24"/>
          <w:szCs w:val="24"/>
        </w:rPr>
        <w:t xml:space="preserve">) </w:t>
      </w:r>
      <w:r w:rsidR="005C17C3" w:rsidRPr="00026430">
        <w:rPr>
          <w:rFonts w:ascii="Nirmala UI" w:hAnsi="Nirmala UI" w:cs="Nirmala UI"/>
          <w:sz w:val="24"/>
          <w:szCs w:val="24"/>
          <w:cs/>
          <w:lang w:bidi="kn-IN"/>
        </w:rPr>
        <w:t>ಕೇಳುವ</w:t>
      </w:r>
    </w:p>
    <w:p w14:paraId="57C1DB97" w14:textId="77777777" w:rsidR="00507EBB" w:rsidRPr="00026430" w:rsidRDefault="00507EBB" w:rsidP="00507EBB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val="en-US" w:bidi="kn-IN"/>
        </w:rPr>
      </w:pPr>
    </w:p>
    <w:p w14:paraId="6FF7890F" w14:textId="7715368D" w:rsidR="003326F1" w:rsidRPr="00026430" w:rsidRDefault="00F9635B" w:rsidP="003326F1">
      <w:pPr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II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ಗದ್ಯಾಂಶವನ್ನು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ಓದಿಕೊಂಡು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ಅದರ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3326F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3326F1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507EB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                              </w:t>
      </w:r>
      <w:r w:rsidR="00FE59AF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591F37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  <w:r w:rsidR="00FE59AF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</w:t>
      </w:r>
      <w:r w:rsidR="00507EB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</w:p>
    <w:p w14:paraId="56A5C0F5" w14:textId="77777777" w:rsidR="000C1FB5" w:rsidRDefault="00507EBB" w:rsidP="00494FC0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       </w:t>
      </w:r>
      <w:r w:rsidR="00494FC0">
        <w:rPr>
          <w:rFonts w:ascii="Nirmala UI" w:hAnsi="Nirmala UI" w:cs="Nirmala UI"/>
          <w:sz w:val="24"/>
          <w:szCs w:val="24"/>
          <w:lang w:val="en-US" w:bidi="kn-IN"/>
        </w:rPr>
        <w:tab/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ಮೈಸೂರು ನಗರ ಚಾಮುಂಡಿ ಬೆಟ್ಟದ ತಪ್ಪಲಿನಲ್ಲಿ ಹರಡಿದೆ</w:t>
      </w:r>
      <w:r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0A13B4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ಮೈಸೂರು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ಎಂಬ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ಹೆಸರು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 “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ಮಹಿಷಾಸುರ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”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ಎಂಬ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ಶಬ್ದದಿಂದ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ಬಂದಿದ್ದು</w:t>
      </w:r>
      <w:r w:rsid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>,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ಸ್ಥಳೀಯ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ಭಾಷೆಯಲ್ಲಿ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ಇದರರ್ಥ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ಮಹಿಷಾಸುರ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ಪಟ್ಟಣ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>.</w:t>
      </w:r>
      <w:r w:rsidR="000A13B4">
        <w:rPr>
          <w:rFonts w:ascii="Nirmala UI" w:hAnsi="Nirmala UI" w:cs="Nirmala UI" w:hint="cs"/>
          <w:color w:val="000000"/>
          <w:sz w:val="24"/>
          <w:szCs w:val="24"/>
          <w:shd w:val="clear" w:color="auto" w:fill="FFFFFF"/>
          <w:cs/>
          <w:lang w:val="en-US" w:bidi="kn-IN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ಮೈಸೂರನ್ನು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ಗಂಗರು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,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ಚಾಲುಕ್ಯರು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,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ಚೋಳರು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ಮತ್ತು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ಹೊಯ್ಸಳರು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ಆಳಿದರು</w:t>
      </w:r>
      <w:r w:rsidR="000A13B4" w:rsidRPr="000A13B4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>.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ಹೊಯ್ಸಳರ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ನಂತರ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, 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ವಿಜಯನಗರ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ರಾಜರು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 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ನಂತರ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E87A4E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ಮೈಸೂರಿನ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ಯದು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ವಂಶದ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ಒಡೆಯರು</w:t>
      </w:r>
      <w:r w:rsidR="009C70B6" w:rsidRP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ಅಧಿಕಾರಕ್ಕೆ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ಬಂದರು</w:t>
      </w:r>
      <w:r w:rsidR="009C70B6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>.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ಒಡೆಯರ ವಂಶದ ಅರಸರು ವಿಜಯನಗರದ ಪರಂಪರೆಯನ್ನು ಮುಂದುವರಿಸಿಕೊಂಡು ಸಮಾಜ</w:t>
      </w:r>
      <w:r w:rsidR="00591F37">
        <w:rPr>
          <w:rFonts w:ascii="Nirmala UI" w:hAnsi="Nirmala UI" w:cs="Nirmala UI" w:hint="cs"/>
          <w:sz w:val="24"/>
          <w:szCs w:val="24"/>
          <w:cs/>
          <w:lang w:bidi="kn-IN"/>
        </w:rPr>
        <w:t>,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ಸಂಸ್ಕೃತಿಗೆ ಅಪಾರ ಸೇವೆ ಸಲ್ಲಿಸಿದರು</w:t>
      </w:r>
      <w:r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9C70B6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ಬೆಟ್ಟದ ಮೇಲಿನ </w:t>
      </w:r>
    </w:p>
    <w:p w14:paraId="2C3CCCBF" w14:textId="4E7A5A4F" w:rsidR="001E2C5F" w:rsidRDefault="009C70B6" w:rsidP="00494FC0">
      <w:pPr>
        <w:spacing w:after="0" w:line="240" w:lineRule="auto"/>
        <w:jc w:val="both"/>
        <w:rPr>
          <w:rFonts w:ascii="Nirmala UI" w:hAnsi="Nirmala UI" w:cs="Nirmala UI" w:hint="cs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ಚಾಮುಂಡೇಶ್ವರಿ ದೇವಿ ಮೈಸೂರು ಒಡೆಯರ ಮನೆತನದ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ಅಧಿ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ದೇವತೆ.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</w:t>
      </w:r>
      <w:r w:rsidR="00494FC0">
        <w:rPr>
          <w:rFonts w:ascii="Nirmala UI" w:hAnsi="Nirmala UI" w:cs="Nirmala UI"/>
          <w:sz w:val="24"/>
          <w:szCs w:val="24"/>
          <w:cs/>
          <w:lang w:bidi="kn-IN"/>
        </w:rPr>
        <w:tab/>
      </w:r>
      <w:r w:rsidR="00B14624">
        <w:rPr>
          <w:rFonts w:ascii="Nirmala UI" w:hAnsi="Nirmala UI" w:cs="Nirmala UI"/>
          <w:sz w:val="24"/>
          <w:szCs w:val="24"/>
          <w:cs/>
          <w:lang w:bidi="kn-IN"/>
        </w:rPr>
        <w:t>ಸು</w:t>
      </w:r>
      <w:r w:rsidR="00EB300F">
        <w:rPr>
          <w:rFonts w:ascii="Nirmala UI" w:hAnsi="Nirmala UI" w:cs="Nirmala UI" w:hint="cs"/>
          <w:sz w:val="24"/>
          <w:szCs w:val="24"/>
          <w:cs/>
          <w:lang w:bidi="kn-IN"/>
        </w:rPr>
        <w:t>ದೀ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ರ್ಘಕಾಲ ಆಳ್ವಿಕೆ ನಡೆಸಿ ಜನರ ಪ್ರೀತಿ ಗೌರವಗಳಿಗೆ ಪಾತ್ರರಾದರು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ಒಡೆಯರ ರಾಜಧಾನಿ ಮೈಸೂರು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ರಾಜ್ಯದ</w:t>
      </w:r>
      <w:r w:rsidR="00995439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lastRenderedPageBreak/>
        <w:t>ಲಾಂಛನ ಗಂಡಭೇರುಂಡ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BE14C2">
        <w:rPr>
          <w:rFonts w:ascii="Nirmala UI" w:hAnsi="Nirmala UI" w:cs="Nirmala UI"/>
          <w:sz w:val="24"/>
          <w:szCs w:val="24"/>
          <w:cs/>
          <w:lang w:bidi="kn-IN"/>
        </w:rPr>
        <w:t xml:space="preserve"> ಮೈಸೂರಿನ ನವರಾತ್ರಿ ಉತ</w:t>
      </w:r>
      <w:r w:rsidR="00BE14C2">
        <w:rPr>
          <w:rFonts w:ascii="Nirmala UI" w:hAnsi="Nirmala UI" w:cs="Nirmala UI" w:hint="cs"/>
          <w:sz w:val="24"/>
          <w:szCs w:val="24"/>
          <w:cs/>
          <w:lang w:bidi="kn-IN"/>
        </w:rPr>
        <w:t xml:space="preserve">್ಸವವು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ಒಂದು ಸಂಭ್ರಮದ </w:t>
      </w:r>
      <w:r w:rsidR="00831AAE">
        <w:rPr>
          <w:rFonts w:ascii="Nirmala UI" w:hAnsi="Nirmala UI" w:cs="Nirmala UI" w:hint="cs"/>
          <w:sz w:val="24"/>
          <w:szCs w:val="24"/>
          <w:cs/>
          <w:lang w:bidi="kn-IN"/>
        </w:rPr>
        <w:t>ಉತ್ಸವ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ಅಲ್ಲಿನ ಅರಮನೆ ಭಾರತದ ಭವ್ಯ ಅರಮನೆಗಳಲ್ಲೊಂದು</w:t>
      </w:r>
      <w:r w:rsidR="00507EBB" w:rsidRPr="00026430">
        <w:rPr>
          <w:rFonts w:ascii="Nirmala UI" w:hAnsi="Nirmala UI" w:cs="Nirmala UI"/>
          <w:sz w:val="24"/>
          <w:szCs w:val="24"/>
          <w:lang w:val="en-US" w:bidi="kn-IN"/>
        </w:rPr>
        <w:t>.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FD383C">
        <w:rPr>
          <w:rFonts w:ascii="Nirmala UI" w:hAnsi="Nirmala UI" w:cs="Nirmala UI"/>
          <w:sz w:val="24"/>
          <w:szCs w:val="24"/>
          <w:lang w:bidi="kn-IN"/>
        </w:rPr>
        <w:tab/>
      </w:r>
    </w:p>
    <w:p w14:paraId="30872699" w14:textId="3792E71A" w:rsidR="00507EBB" w:rsidRPr="00026430" w:rsidRDefault="001E2C5F" w:rsidP="00494FC0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ab/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ಮೈಸೂರು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ಆಧುನಿಕ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ನಗರವಾಗಿದ್ದು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,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ಅದರ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ಹಳೆಯ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ಕಾಲದ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ಪದ್ದತಿಯನ್ನು</w:t>
      </w:r>
      <w:r w:rsid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ಇನ್ನೂ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ಉಳಿಸಿಕೊಂಡಿದೆ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ಮತ್ತು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ಇದು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ಪ್ರವಾಸೀ</w:t>
      </w:r>
      <w:r w:rsid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ತಾಣಗಳಲ್ಲಿ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</w:rPr>
        <w:t xml:space="preserve"> </w:t>
      </w:r>
      <w:r w:rsidR="00494FC0" w:rsidRPr="00494FC0">
        <w:rPr>
          <w:rFonts w:ascii="Nirmala UI" w:hAnsi="Nirmala UI" w:cs="Nirmala UI"/>
          <w:color w:val="000000"/>
          <w:sz w:val="24"/>
          <w:szCs w:val="24"/>
          <w:shd w:val="clear" w:color="auto" w:fill="FFFFFF"/>
          <w:cs/>
          <w:lang w:bidi="kn-IN"/>
        </w:rPr>
        <w:t>ಒಂದಾಗಿದೆ</w:t>
      </w:r>
      <w:r w:rsidR="00494FC0">
        <w:rPr>
          <w:rFonts w:ascii="Nirmala UI" w:hAnsi="Nirmala UI" w:cs="Nirmala UI"/>
          <w:sz w:val="24"/>
          <w:szCs w:val="24"/>
          <w:cs/>
          <w:lang w:bidi="kn-IN"/>
        </w:rPr>
        <w:t xml:space="preserve">.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ಚಿಕ್ಕ ದೇವರಾಜನು ಒಡೆಯರ ವಂಶದ </w:t>
      </w:r>
      <w:r w:rsidR="00591F37">
        <w:rPr>
          <w:rFonts w:ascii="Nirmala UI" w:hAnsi="Nirmala UI" w:cs="Nirmala UI" w:hint="cs"/>
          <w:sz w:val="24"/>
          <w:szCs w:val="24"/>
          <w:cs/>
          <w:lang w:bidi="kn-IN"/>
        </w:rPr>
        <w:t>ಮೊದಲ</w:t>
      </w:r>
      <w:r w:rsidR="000C1FB5">
        <w:rPr>
          <w:rFonts w:ascii="Nirmala UI" w:hAnsi="Nirmala UI" w:cs="Nirmala UI"/>
          <w:sz w:val="24"/>
          <w:szCs w:val="24"/>
          <w:cs/>
          <w:lang w:bidi="kn-IN"/>
        </w:rPr>
        <w:t xml:space="preserve"> ಪ್ರಸಿದ್</w:t>
      </w:r>
      <w:r w:rsidR="000C1FB5">
        <w:rPr>
          <w:rFonts w:ascii="Nirmala UI" w:hAnsi="Nirmala UI" w:cs="Nirmala UI" w:hint="cs"/>
          <w:sz w:val="24"/>
          <w:szCs w:val="24"/>
          <w:cs/>
          <w:lang w:bidi="kn-IN"/>
        </w:rPr>
        <w:t>ಧ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ಅರಸ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ಶೂರನಾಗಿದ್ದ ಇವನು ರಾಜ್ಯವನ್ನು ವಿಸ್ತರಿಸಿದನು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ಚಿಕ್ಕದೇವರಾಜನ ಆಸ್ಥಾನದಲ್ಲಿದ್ದ 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ಸಿಂಗಾರ್ಯನು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ಕನ್ನಡದ ಮೊಟ್ಟ ಮೊದಲನೆಯ ನಾಟಕ ಮಿತ್ರಾವಿಂದ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ಗೋವಿಂದವನ್ನು ರಚಿಸಿದನು. ಹದಿಬದೆಯ ಧರ್ಮ ಎಂಬ ಕೃತಿಯು ಸಂಚಿ ಹೊನ್ನಮ್ಮಳ ಕಾವ್ಯ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ಇವಳು ತಾಂಬೂಲದ ಸಂಚಿಯನ್ನು ರಾಜನ ಬಳಿ ಒಯ್ಯುವ ಊಳಿಗದಲ್ಲಿದ್ದು </w:t>
      </w:r>
      <w:r w:rsidR="000E5114">
        <w:rPr>
          <w:rFonts w:ascii="Nirmala UI" w:hAnsi="Nirmala UI" w:cs="Nirmala UI" w:hint="cs"/>
          <w:sz w:val="24"/>
          <w:szCs w:val="24"/>
          <w:cs/>
          <w:lang w:bidi="kn-IN"/>
        </w:rPr>
        <w:t>’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ಸಂಚಿ ಹೊನ್ನಮ್ಮ</w:t>
      </w:r>
      <w:r w:rsidR="000E5114">
        <w:rPr>
          <w:rFonts w:ascii="Nirmala UI" w:hAnsi="Nirmala UI" w:cs="Nirmala UI" w:hint="cs"/>
          <w:sz w:val="24"/>
          <w:szCs w:val="24"/>
          <w:cs/>
          <w:lang w:bidi="kn-IN"/>
        </w:rPr>
        <w:t>’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ಎಂದೇ ಇವಳ ರೂಢಿಯ ಹೆಸರಾಯಿತು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>.</w:t>
      </w:r>
    </w:p>
    <w:p w14:paraId="5FF6FE9D" w14:textId="77777777" w:rsidR="00E56D6F" w:rsidRPr="00026430" w:rsidRDefault="00507EBB" w:rsidP="00507EBB">
      <w:pPr>
        <w:spacing w:after="0" w:line="240" w:lineRule="auto"/>
        <w:ind w:right="-720"/>
        <w:jc w:val="both"/>
        <w:rPr>
          <w:rFonts w:ascii="Nirmala UI" w:hAnsi="Nirmala UI" w:cs="Nirmala UI"/>
          <w:b/>
          <w:bCs/>
          <w:sz w:val="24"/>
          <w:szCs w:val="24"/>
          <w:lang w:val="en-US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US"/>
        </w:rPr>
        <w:t xml:space="preserve"> </w:t>
      </w:r>
    </w:p>
    <w:p w14:paraId="6B5689EA" w14:textId="265A1F1F" w:rsidR="00FE59AF" w:rsidRPr="00026430" w:rsidRDefault="00507EBB" w:rsidP="00507EBB">
      <w:pPr>
        <w:spacing w:after="0" w:line="240" w:lineRule="auto"/>
        <w:ind w:right="-720"/>
        <w:jc w:val="both"/>
        <w:rPr>
          <w:rFonts w:ascii="Nirmala UI" w:hAnsi="Nirmala UI" w:cs="Nirmala UI"/>
          <w:b/>
          <w:bCs/>
          <w:sz w:val="24"/>
          <w:szCs w:val="24"/>
          <w:u w:val="single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US"/>
        </w:rPr>
        <w:t xml:space="preserve">   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ಪ್ರಶ್ನೆಗಳು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</w:rPr>
        <w:t>:</w:t>
      </w:r>
    </w:p>
    <w:p w14:paraId="235FE3BE" w14:textId="4B5E0B0D" w:rsidR="00507EBB" w:rsidRPr="00026430" w:rsidRDefault="00494FC0" w:rsidP="00507EBB">
      <w:pPr>
        <w:pStyle w:val="ListParagraph"/>
        <w:numPr>
          <w:ilvl w:val="0"/>
          <w:numId w:val="5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ವಿಜಯನಗರದ ಅರಸರು </w:t>
      </w:r>
      <w:r w:rsidR="009C70B6">
        <w:rPr>
          <w:rFonts w:ascii="Nirmala UI" w:hAnsi="Nirmala UI" w:cs="Nirmala UI" w:hint="cs"/>
          <w:sz w:val="24"/>
          <w:szCs w:val="24"/>
          <w:cs/>
          <w:lang w:bidi="kn-IN"/>
        </w:rPr>
        <w:t xml:space="preserve">ಮೈಸೂರನ್ನು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_________________ರ ನಂತರ ಆಳಿದರು. </w:t>
      </w:r>
    </w:p>
    <w:p w14:paraId="678BF786" w14:textId="16E0BB8D" w:rsidR="00507EBB" w:rsidRDefault="00507EBB" w:rsidP="00507EBB">
      <w:pPr>
        <w:spacing w:after="0" w:line="240" w:lineRule="auto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        A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9C70B6">
        <w:rPr>
          <w:rFonts w:ascii="Nirmala UI" w:hAnsi="Nirmala UI" w:cs="Nirmala UI" w:hint="cs"/>
          <w:sz w:val="24"/>
          <w:szCs w:val="24"/>
          <w:cs/>
          <w:lang w:bidi="kn-IN"/>
        </w:rPr>
        <w:t>ಚಾಲುಕ್ಯರು</w:t>
      </w:r>
      <w:r w:rsidR="006D4370">
        <w:rPr>
          <w:rFonts w:ascii="Nirmala UI" w:hAnsi="Nirmala UI" w:cs="Nirmala UI" w:hint="cs"/>
          <w:sz w:val="24"/>
          <w:szCs w:val="24"/>
          <w:cs/>
          <w:lang w:bidi="kn-IN"/>
        </w:rPr>
        <w:t xml:space="preserve">  </w:t>
      </w:r>
      <w:r w:rsidR="009C70B6">
        <w:rPr>
          <w:rFonts w:ascii="Nirmala UI" w:hAnsi="Nirmala UI" w:cs="Nirmala UI" w:hint="cs"/>
          <w:sz w:val="24"/>
          <w:szCs w:val="24"/>
          <w:cs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="006D4370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9C70B6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9C70B6">
        <w:rPr>
          <w:rFonts w:ascii="Nirmala UI" w:hAnsi="Nirmala UI" w:cs="Nirmala UI" w:hint="cs"/>
          <w:sz w:val="24"/>
          <w:szCs w:val="24"/>
          <w:cs/>
          <w:lang w:bidi="kn-IN"/>
        </w:rPr>
        <w:t>ಚೋಳರು</w:t>
      </w:r>
      <w:r w:rsidR="009C70B6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9C70B6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494FC0">
        <w:rPr>
          <w:rFonts w:ascii="Nirmala UI" w:hAnsi="Nirmala UI" w:cs="Nirmala UI" w:hint="cs"/>
          <w:sz w:val="24"/>
          <w:szCs w:val="24"/>
          <w:cs/>
          <w:lang w:bidi="kn-IN"/>
        </w:rPr>
        <w:t>ಹೊಯ್ಸಳರ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9C70B6">
        <w:rPr>
          <w:rFonts w:ascii="Nirmala UI" w:hAnsi="Nirmala UI" w:cs="Nirmala UI" w:hint="cs"/>
          <w:sz w:val="24"/>
          <w:szCs w:val="24"/>
          <w:cs/>
          <w:lang w:bidi="kn-IN"/>
        </w:rPr>
        <w:t>ಗಂಗರು</w:t>
      </w:r>
    </w:p>
    <w:p w14:paraId="7B18A651" w14:textId="77777777" w:rsidR="009C70B6" w:rsidRPr="00026430" w:rsidRDefault="009C70B6" w:rsidP="00507EBB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04859443" w14:textId="77777777" w:rsidR="009C70B6" w:rsidRPr="00026430" w:rsidRDefault="009C70B6" w:rsidP="009C70B6">
      <w:pPr>
        <w:pStyle w:val="ListParagraph"/>
        <w:numPr>
          <w:ilvl w:val="0"/>
          <w:numId w:val="5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ಮೈಸೂರು ಒಡೆಯರ ಮನೆತನದ 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ಅಧಿ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ದೇವತೆ ಇದಾಗಿದೆ</w:t>
      </w:r>
      <w:r w:rsidRPr="00026430">
        <w:rPr>
          <w:rFonts w:ascii="Nirmala UI" w:hAnsi="Nirmala UI" w:cs="Nirmala UI"/>
          <w:sz w:val="24"/>
          <w:szCs w:val="24"/>
          <w:lang w:bidi="kn-IN"/>
        </w:rPr>
        <w:t>.</w:t>
      </w:r>
    </w:p>
    <w:p w14:paraId="1395875D" w14:textId="72508655" w:rsidR="009C70B6" w:rsidRPr="00026430" w:rsidRDefault="009C70B6" w:rsidP="009C70B6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        A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ಚಾಮುಂಡೇಶ್ವರಿ ದೇವಿ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="006D437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ಚೌಡೇಶ್ವರಿ ದೇವಿ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</w:t>
      </w:r>
    </w:p>
    <w:p w14:paraId="3757E76A" w14:textId="163E5C2C" w:rsidR="00653AB7" w:rsidRDefault="009C70B6" w:rsidP="009C70B6">
      <w:pPr>
        <w:spacing w:after="0" w:line="240" w:lineRule="auto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>
        <w:rPr>
          <w:rFonts w:ascii="Nirmala UI" w:hAnsi="Nirmala UI" w:cs="Nirmala UI"/>
          <w:sz w:val="24"/>
          <w:szCs w:val="24"/>
          <w:cs/>
          <w:lang w:bidi="kn-IN"/>
        </w:rPr>
        <w:t>ಕಲ್ಲೇಶ್ವರಿ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ದೇವಿ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        </w:t>
      </w:r>
      <w:r w:rsidR="006D437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ದುರ್ಗೇಶ್ವರಿ ದೇವಿ</w:t>
      </w:r>
    </w:p>
    <w:p w14:paraId="675862E1" w14:textId="77777777" w:rsidR="009C70B6" w:rsidRPr="00026430" w:rsidRDefault="009C70B6" w:rsidP="009C70B6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562A97F7" w14:textId="0B288651" w:rsidR="00507EBB" w:rsidRPr="00026430" w:rsidRDefault="00507EBB" w:rsidP="00507EBB">
      <w:pPr>
        <w:pStyle w:val="ListParagraph"/>
        <w:numPr>
          <w:ilvl w:val="0"/>
          <w:numId w:val="5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ಮೈಸೂರು ಒಡೆಯರ ವಂಶದ </w:t>
      </w:r>
      <w:r w:rsidR="009C70B6">
        <w:rPr>
          <w:rFonts w:ascii="Nirmala UI" w:hAnsi="Nirmala UI" w:cs="Nirmala UI" w:hint="cs"/>
          <w:sz w:val="24"/>
          <w:szCs w:val="24"/>
          <w:cs/>
          <w:lang w:bidi="kn-IN"/>
        </w:rPr>
        <w:t>ಮೊದಲ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ಪ್ರಸಿದ್ಧ ಅರಸ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_________</w:t>
      </w:r>
    </w:p>
    <w:p w14:paraId="5038B004" w14:textId="2B4C5500" w:rsidR="00653AB7" w:rsidRPr="00026430" w:rsidRDefault="00507EBB" w:rsidP="00507EBB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A)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ರಾಜ ಒಡೆಯರ್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="00653AB7" w:rsidRPr="00026430">
        <w:rPr>
          <w:rFonts w:ascii="Nirmala UI" w:hAnsi="Nirmala UI" w:cs="Nirmala UI"/>
          <w:sz w:val="24"/>
          <w:szCs w:val="24"/>
          <w:lang w:bidi="kn-IN"/>
        </w:rPr>
        <w:t xml:space="preserve">          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 </w:t>
      </w:r>
      <w:r w:rsidR="00653AB7" w:rsidRPr="00026430">
        <w:rPr>
          <w:rFonts w:ascii="Nirmala UI" w:hAnsi="Nirmala UI" w:cs="Nirmala UI"/>
          <w:sz w:val="24"/>
          <w:szCs w:val="24"/>
          <w:cs/>
          <w:lang w:bidi="kn-IN"/>
        </w:rPr>
        <w:t>ದೊಡ್ಡ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ದೇವರಾಜ ಒಡೆಯರ್</w:t>
      </w:r>
      <w:r w:rsidR="00653AB7" w:rsidRPr="00026430">
        <w:rPr>
          <w:rFonts w:ascii="Nirmala UI" w:hAnsi="Nirmala UI" w:cs="Nirmala UI"/>
          <w:sz w:val="24"/>
          <w:szCs w:val="24"/>
          <w:lang w:bidi="kn-IN"/>
        </w:rPr>
        <w:t xml:space="preserve">     </w:t>
      </w:r>
    </w:p>
    <w:p w14:paraId="240255D6" w14:textId="42D0D900" w:rsidR="00507EBB" w:rsidRPr="00026430" w:rsidRDefault="00653AB7" w:rsidP="00507EBB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</w:t>
      </w:r>
      <w:r w:rsidR="00507EBB"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ಚಿಕ್ಕದೇವರಾಜ ಒಡೆಯರ್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ನಾಲ್ವಡಿ ಕೃಷ್ಣರಾಜ ಒಡೆಯರ್</w:t>
      </w:r>
    </w:p>
    <w:p w14:paraId="6121B548" w14:textId="77777777" w:rsidR="00653AB7" w:rsidRPr="00026430" w:rsidRDefault="00653AB7" w:rsidP="00507EBB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08A3AEEA" w14:textId="243AFFA1" w:rsidR="00507EBB" w:rsidRPr="00026430" w:rsidRDefault="009C70B6" w:rsidP="00507EBB">
      <w:pPr>
        <w:pStyle w:val="ListParagraph"/>
        <w:numPr>
          <w:ilvl w:val="0"/>
          <w:numId w:val="5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>’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ಹದಿಬದೆಯ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ಧರ್ಮ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’ ಎಂಬ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 ಕೃತಿಯು ಯಾರ ಕಾವ್ಯವಾಗಿದೆ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?</w:t>
      </w:r>
    </w:p>
    <w:p w14:paraId="0A79F504" w14:textId="5ADC824F" w:rsidR="00507EBB" w:rsidRPr="00026430" w:rsidRDefault="00653AB7" w:rsidP="00507EBB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A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ಅಕ್ಕಮಹಾದೇವಿ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ಸಂಚಿಹೊನ್ನಮ್ಮ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>)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ಅತ್ತಿಮಬ್ಬೆ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D)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ರಾಣಿ ಚೆನ್ನಮ್ಮ</w:t>
      </w:r>
    </w:p>
    <w:p w14:paraId="58800762" w14:textId="77777777" w:rsidR="00653AB7" w:rsidRPr="00026430" w:rsidRDefault="00653AB7" w:rsidP="00507EBB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03B9622A" w14:textId="486FC7DD" w:rsidR="00507EBB" w:rsidRPr="00026430" w:rsidRDefault="00507EBB" w:rsidP="00507EBB">
      <w:pPr>
        <w:pStyle w:val="ListParagraph"/>
        <w:numPr>
          <w:ilvl w:val="0"/>
          <w:numId w:val="5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ಒಡೆಯರ ವಂಶದ ಅರಸರು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_____________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ಪರಂಪರೆಯನ್ನು ಮುಂದುವರಿಸಿದರು</w:t>
      </w:r>
      <w:r w:rsidR="000C1FB5"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</w:p>
    <w:p w14:paraId="19AF674C" w14:textId="7162D009" w:rsidR="00507EBB" w:rsidRPr="00026430" w:rsidRDefault="00653AB7" w:rsidP="00221E01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 A)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ಬಾದಾಮಿಯ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="009C70B6"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ತಲಕಾಡಿನ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 w:rsidR="006D437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ವಿಜಯನಗರದ</w:t>
      </w:r>
      <w:r w:rsidR="00507EBB" w:rsidRPr="00026430">
        <w:rPr>
          <w:rFonts w:ascii="Nirmala UI" w:hAnsi="Nirmala UI" w:cs="Nirmala UI"/>
          <w:sz w:val="24"/>
          <w:szCs w:val="24"/>
          <w:lang w:bidi="kn-IN"/>
        </w:rPr>
        <w:t xml:space="preserve">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507EBB" w:rsidRPr="00026430">
        <w:rPr>
          <w:rFonts w:ascii="Nirmala UI" w:hAnsi="Nirmala UI" w:cs="Nirmala UI"/>
          <w:sz w:val="24"/>
          <w:szCs w:val="24"/>
          <w:cs/>
          <w:lang w:bidi="kn-IN"/>
        </w:rPr>
        <w:t>ಶ್ರೀರಂಗಪಟ್ಟಣದ</w:t>
      </w:r>
    </w:p>
    <w:p w14:paraId="07702126" w14:textId="77777777" w:rsidR="00221E01" w:rsidRPr="00026430" w:rsidRDefault="00221E01" w:rsidP="00221E01">
      <w:pPr>
        <w:spacing w:after="0" w:line="240" w:lineRule="auto"/>
        <w:rPr>
          <w:rFonts w:ascii="Nirmala UI" w:hAnsi="Nirmala UI" w:cs="Nirmala UI"/>
          <w:sz w:val="24"/>
          <w:szCs w:val="24"/>
          <w:cs/>
          <w:lang w:bidi="kn-IN"/>
        </w:rPr>
      </w:pPr>
    </w:p>
    <w:p w14:paraId="56D93B83" w14:textId="3BC1AA91" w:rsidR="000C1FB5" w:rsidRPr="000D22B0" w:rsidRDefault="00E4755B" w:rsidP="000D22B0">
      <w:pPr>
        <w:tabs>
          <w:tab w:val="left" w:pos="450"/>
        </w:tabs>
        <w:spacing w:after="0" w:line="240" w:lineRule="auto"/>
        <w:jc w:val="both"/>
        <w:rPr>
          <w:rFonts w:ascii="Nirmala UI" w:hAnsi="Nirmala UI" w:cs="Nirmala UI" w:hint="cs"/>
          <w:b/>
          <w:bCs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III.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ಪಠ್ಯಪುಸ್ತಕ ಸಂಪಾದಿತ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ಎದೆಗುಂದದ ಧೀರರು ಪಾಠದಿಂದ ಆಯ್ದ ’ಮಾಲತಿಹೊಳ್ಳ’ರವರ ಗಧ್ಯಭಾಗವನ್ನು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ಓದಿಕೊಂಡು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ಅದರ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B71039" w:rsidRPr="008D61AF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B71039" w:rsidRPr="008D61AF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  <w:t xml:space="preserve">       </w:t>
      </w:r>
      <w:r w:rsidR="00F74B7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    </w:t>
      </w:r>
      <w:r w:rsidR="00F74B72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</w:t>
      </w:r>
      <w:r w:rsidR="001711ED">
        <w:rPr>
          <w:rFonts w:ascii="Nirmala UI" w:hAnsi="Nirmala UI" w:cs="Nirmala UI" w:hint="cs"/>
          <w:b/>
          <w:bCs/>
          <w:sz w:val="24"/>
          <w:szCs w:val="24"/>
          <w:cs/>
          <w:lang w:val="en-GB" w:bidi="kn-IN"/>
        </w:rPr>
        <w:t xml:space="preserve">            </w:t>
      </w:r>
      <w:r w:rsidR="00F74B72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  <w:r w:rsidR="008D61AF" w:rsidRPr="00026430">
        <w:rPr>
          <w:rFonts w:ascii="Nirmala UI" w:hAnsi="Nirmala UI" w:cs="Nirmala UI"/>
          <w:sz w:val="24"/>
          <w:szCs w:val="24"/>
          <w:rtl/>
          <w:lang w:val="en-GB"/>
        </w:rPr>
        <w:tab/>
      </w:r>
      <w:r w:rsidR="008D61AF" w:rsidRPr="00026430">
        <w:rPr>
          <w:rFonts w:ascii="Nirmala UI" w:hAnsi="Nirmala UI" w:cs="Nirmala UI"/>
          <w:sz w:val="24"/>
          <w:szCs w:val="24"/>
          <w:rtl/>
          <w:lang w:val="en-GB"/>
        </w:rPr>
        <w:tab/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>’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ಎಲ್ಲಾ ಬಾಗಿಲುಗಳು ಮುಚ್ಚಿದ್ದರೂ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ಎಲ್ಲೋ ಒಂದು ಸಣ್ಣ ಕಿಂಡಿಯಿಂದ ಬೆಳಕು ಹರಿದುಬರುತ್ತದೆ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’-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ಇದು</w:t>
      </w:r>
      <w:r w:rsidR="008D61AF" w:rsidRPr="00026430"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ಮಾಲತಿ ಹೊಳ್ಳರ ಬದುಕಿನ ಸತ್ಯ. ಪೋಲಿಯೋ ಎಂಬ ಭಯಂಕರ ವ್ಯಾಧಿಗೆ ತುತ್ತಾಗಿ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ಕಾಲುಗಳು ಶಕ್ತಿಹೀನವಾದರೂ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ಕ್ರೀಡಾಲೋಕದಲ್ಲಿ ವಿಶ್ವವೇ ಬೆರಗಾಗುವಂಥ ಸಾಧನೆಯನ್ನು ಮಾಡಿದವರು ಮಾಲತಿ ಹೊಳ್ಳ. ವಿಧಿ ನೀಡಿದ ಅಂಗವಿಕಲತೆ ಈ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ಸಾಧಕಿಯ ಪಾಲಿಗೆ ವರವಾಯಿತು. ಮಾಲತಿ ಹೊಳ್ಳರ ತಂದೆ ಕೃಷ್ಣಮೂರ್ತಿ ಹೊಳ್ಳ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ತಾಯಿ ಪದ್ಮಾವತಿ. ಹೋಟೆಲ್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ವೃತ್ತಿಗಾಗಿ ಉಡುಪಿ ಜಿಲ್ಲೆಯ ಮಣ್ಣೂರು ಗ್ರಾಮದಿಂದ ಬೆಂಗಳೂರಿಗೆ ಬಂದವರು. ಇವರ ನಾಲ್ಕನೆಯ ಮಗುವಾಗಿ ಜುಲೈ 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>6, 1958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ರಂದು ಮಾಲತಿ ಜನಿಸಿದರು. </w:t>
      </w:r>
    </w:p>
    <w:p w14:paraId="6A358730" w14:textId="50301F23" w:rsidR="000C1FB5" w:rsidRDefault="006929BA" w:rsidP="000D22B0">
      <w:pPr>
        <w:tabs>
          <w:tab w:val="left" w:pos="450"/>
        </w:tabs>
        <w:spacing w:after="0" w:line="240" w:lineRule="auto"/>
        <w:jc w:val="both"/>
        <w:rPr>
          <w:rFonts w:ascii="Nirmala UI" w:hAnsi="Nirmala UI" w:cs="Nirmala UI" w:hint="cs"/>
          <w:sz w:val="24"/>
          <w:szCs w:val="24"/>
          <w:cs/>
          <w:lang w:val="en-GB" w:bidi="kn-IN"/>
        </w:rPr>
      </w:pPr>
      <w:r>
        <w:rPr>
          <w:rFonts w:ascii="Nirmala UI" w:hAnsi="Nirmala UI" w:cs="Nirmala UI"/>
          <w:sz w:val="24"/>
          <w:szCs w:val="24"/>
          <w:cs/>
          <w:lang w:val="en-GB" w:bidi="kn-IN"/>
        </w:rPr>
        <w:tab/>
      </w:r>
      <w:r>
        <w:rPr>
          <w:rFonts w:ascii="Nirmala UI" w:hAnsi="Nirmala UI" w:cs="Nirmala UI"/>
          <w:sz w:val="24"/>
          <w:szCs w:val="24"/>
          <w:cs/>
          <w:lang w:val="en-GB" w:bidi="kn-IN"/>
        </w:rPr>
        <w:tab/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ದುರದೃಷ್ಟವಶಾತ್ ಒಂದು ವರ್ಷದ ಮಗು ಮಾಲತಿಗೆ ಪೋಲಿಯೋ ಆಗಿದ್ದರಿಂದ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ಮಗುವನ್ನು ಚೆನ್ನೈನಲ್ಲಿರುವ ದತ್ತಾತ್ರೇಯ ಮೆಡಿಕಲ್ ಸೆಂಟರ್ ಎಂಬ ಪುನರ್ವಸತಿ ಕೇಂದ್ರಕ್ಕೆ ಚಿಕಿತ್ಸೆಗಾಗಿ ಸೇರಿಸಿದರು.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ಆಕೆಯ ಬಾಲ್ಯದ ಬಹುಭಾಗ ಅಲ್ಲಿಯೇ ಕಳೆಯಿತು.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ದೇಹದ ನರಗಳೆಲ್ಲ ಚೆಂಡಿನಂತೆ ಒಂದುಗೂಡುವುದು ಇವರ ಕಾಯಿಲೆಯ ಸ್ವರೂಪ. ಇದನ್ನು ತಪ್ಪಿಸಲು ಪ್ರತಿ ಆರು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ತಿಂಗಳಿಗೊಮ್ಮೆ ಮಾಲತಿಗೆ ಶಸ್ತ್ರಚಿಕಿತ್ಸೆ ಆಗುತ್ತಿತ್ತು. ಇಂತಹ 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>32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ಶಸ್ತ್ರಚಿಕಿತ್ಸೆಗಳನ್ನು ಅವರು ಎದುರಿಸಿದರು. ಆದಾಗ್ಯೂ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ಪ್ರತೀ ಪರೀಕ್ಷೆಯಲ್ಲೂ ಮಾಲತಿ ತರಗತಿಗೇ ಪ್ರಥಮಳಾಗಿರುತ್ತಿದ್ದರು. </w:t>
      </w:r>
    </w:p>
    <w:p w14:paraId="77D935C6" w14:textId="33E0FC02" w:rsidR="008D61AF" w:rsidRPr="00026430" w:rsidRDefault="000C1FB5" w:rsidP="000D22B0">
      <w:pPr>
        <w:tabs>
          <w:tab w:val="left" w:pos="450"/>
        </w:tabs>
        <w:spacing w:after="0" w:line="240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cs/>
          <w:lang w:val="en-GB" w:bidi="kn-IN"/>
        </w:rPr>
        <w:tab/>
      </w:r>
      <w:r>
        <w:rPr>
          <w:rFonts w:ascii="Nirmala UI" w:hAnsi="Nirmala UI" w:cs="Nirmala UI"/>
          <w:sz w:val="24"/>
          <w:szCs w:val="24"/>
          <w:cs/>
          <w:lang w:val="en-GB" w:bidi="kn-IN"/>
        </w:rPr>
        <w:tab/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>1975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ರಲ್ಲಿ ಬೆಂಗಳೂರಿಗೆ ಹಿಂತಿರುಗಿದ ನಂತರ</w:t>
      </w:r>
      <w:r w:rsidR="008D61AF"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8D61AF"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ಮಹಾರಾಣಿ ಕಾಲೇಜಿನಲ್ಲಿ ವಿದ್ಯಾಭ್ಯಾಸವನ್ನು ಮುಂದುವರಿಸಿದರು. ತಂದೆಯ ಪ್ರೋತ್ಸಾಹದ ನುಡಿಗಳು ಮಾಲತಿಗೆ ಧೈರ್ಯ</w:t>
      </w:r>
    </w:p>
    <w:p w14:paraId="7307EB8F" w14:textId="03B66176" w:rsidR="00995439" w:rsidRPr="00995439" w:rsidRDefault="008D61AF" w:rsidP="000D22B0">
      <w:pPr>
        <w:tabs>
          <w:tab w:val="left" w:pos="450"/>
        </w:tabs>
        <w:spacing w:after="0" w:line="240" w:lineRule="auto"/>
        <w:jc w:val="both"/>
        <w:rPr>
          <w:rFonts w:ascii="Nirmala UI" w:hAnsi="Nirmala UI" w:cs="Nirmala UI" w:hint="cs"/>
          <w:sz w:val="24"/>
          <w:szCs w:val="24"/>
          <w:cs/>
          <w:lang w:val="en-GB"/>
        </w:rPr>
      </w:pP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ನೀಡಿದವು. ಅದೇ ವರ್ಷ</w:t>
      </w:r>
      <w:r w:rsidR="00C6610A">
        <w:rPr>
          <w:rFonts w:ascii="Nirmala UI" w:hAnsi="Nirmala UI" w:cs="Nirmala UI" w:hint="cs"/>
          <w:sz w:val="24"/>
          <w:szCs w:val="24"/>
          <w:cs/>
          <w:lang w:val="en-GB" w:bidi="kn-IN"/>
        </w:rPr>
        <w:t xml:space="preserve"> ರಾಷ್ಟ್ರೀ</w:t>
      </w:r>
      <w:r w:rsidR="006929BA">
        <w:rPr>
          <w:rFonts w:ascii="Nirmala UI" w:hAnsi="Nirmala UI" w:cs="Nirmala UI" w:hint="cs"/>
          <w:sz w:val="24"/>
          <w:szCs w:val="24"/>
          <w:cs/>
          <w:lang w:val="en-GB" w:bidi="kn-IN"/>
        </w:rPr>
        <w:t>ಯ</w:t>
      </w: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ಅಂಗವಿಕಲರ ಕ್ರೀಡಾಕೂಟದಲ್ಲಿ ಭಾಗವಹಿಸಿ ಎರಡು ಚಿನ್ನದ ಪದಕ</w:t>
      </w:r>
      <w:r w:rsidRPr="00026430">
        <w:rPr>
          <w:rFonts w:ascii="Nirmala UI" w:hAnsi="Nirmala UI" w:cs="Nirmala UI"/>
          <w:sz w:val="24"/>
          <w:szCs w:val="24"/>
          <w:lang w:val="en-GB"/>
        </w:rPr>
        <w:t xml:space="preserve">, </w:t>
      </w: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ಎರಡು ಬೆಳ್ಳಿಯ ಪದಕಗಳನ್ನು</w:t>
      </w:r>
      <w:r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ಗಳಿಸಿದ ಮಾಲತಿ ಹೊಳ್ಳ ಸಾಧನೆಯ ಹಾದಿಯಲ್ಲಿ ಮುಂದುವರೆದರು. ಈ ಯಶಸ್ಸು ಕ್ರೀಡೆಗಳತ್ತ ಅವರ ಒಲವು ಬೆಳೆಯಲು</w:t>
      </w:r>
      <w:r w:rsidRPr="00026430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ಕಾರಣವಾಯಿತು.</w:t>
      </w:r>
      <w:r w:rsidR="00E4755B" w:rsidRPr="00026430"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r w:rsidR="00E4755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</w:t>
      </w:r>
      <w:r w:rsidR="00E4755B" w:rsidRPr="00026430">
        <w:rPr>
          <w:rFonts w:ascii="Nirmala UI" w:hAnsi="Nirmala UI" w:cs="Nirmala UI"/>
          <w:b/>
          <w:bCs/>
          <w:sz w:val="24"/>
          <w:szCs w:val="24"/>
          <w:lang w:val="en-US"/>
        </w:rPr>
        <w:t xml:space="preserve">    </w:t>
      </w:r>
    </w:p>
    <w:p w14:paraId="75819438" w14:textId="77777777" w:rsidR="000D22B0" w:rsidRDefault="000D22B0" w:rsidP="001E2C5F">
      <w:pPr>
        <w:tabs>
          <w:tab w:val="left" w:pos="450"/>
        </w:tabs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</w:pPr>
    </w:p>
    <w:p w14:paraId="32C6211A" w14:textId="0921ECAE" w:rsidR="00E4667E" w:rsidRPr="00026430" w:rsidRDefault="00E4755B" w:rsidP="001E2C5F">
      <w:pPr>
        <w:tabs>
          <w:tab w:val="left" w:pos="450"/>
        </w:tabs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u w:val="single"/>
        </w:rPr>
      </w:pP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ಪ್ರಶ್ನೆಗಳು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</w:rPr>
        <w:t>:</w:t>
      </w:r>
    </w:p>
    <w:p w14:paraId="78F1E7A6" w14:textId="7EADBDDE" w:rsidR="00E4755B" w:rsidRPr="00026430" w:rsidRDefault="00E4755B" w:rsidP="001E2C5F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ಮಾಲತಿ ಹೊಳ್ಳರವರು </w:t>
      </w:r>
      <w:r w:rsidR="00C024D9" w:rsidRPr="00026430">
        <w:rPr>
          <w:rFonts w:ascii="Nirmala UI" w:hAnsi="Nirmala UI" w:cs="Nirmala UI"/>
          <w:sz w:val="24"/>
          <w:szCs w:val="24"/>
          <w:cs/>
          <w:lang w:bidi="kn-IN"/>
        </w:rPr>
        <w:t>ಯಾವ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ಭಯಂಕರ ವ್ಯಾಧಿ</w:t>
      </w:r>
      <w:r w:rsidR="00C024D9" w:rsidRPr="00026430">
        <w:rPr>
          <w:rFonts w:ascii="Nirmala UI" w:hAnsi="Nirmala UI" w:cs="Nirmala UI"/>
          <w:sz w:val="24"/>
          <w:szCs w:val="24"/>
          <w:cs/>
          <w:lang w:bidi="kn-IN"/>
        </w:rPr>
        <w:t>ಗೆ ತುತ್ತಾದರು?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2777A1EC" w14:textId="7AC200B0" w:rsidR="00E4755B" w:rsidRPr="00026430" w:rsidRDefault="00C024D9" w:rsidP="00E4755B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ಮಾಲತಿ ಹೊಳ್ಳ ಅವರ ತಂದೆ ತಾಯಿಗಳ ಹೆಸರೇನು?</w:t>
      </w:r>
    </w:p>
    <w:p w14:paraId="338BB2A0" w14:textId="00474C9F" w:rsidR="00E4755B" w:rsidRPr="00026430" w:rsidRDefault="00E4667E" w:rsidP="00E4667E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ಮಾಲತಿ ಹೊಳ್ಳರವರು ಎಷ್ಟು ಶಸ್ತ್ರಚಿಕಿತ್ಸೆಗಳನ್ನು ಎದುರಿಸಿದರು?</w:t>
      </w:r>
    </w:p>
    <w:p w14:paraId="6607CA76" w14:textId="718832F1" w:rsidR="00E4755B" w:rsidRPr="00026430" w:rsidRDefault="005A2ADD" w:rsidP="00E4667E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ಮಾಲತಿಯವರು </w:t>
      </w:r>
      <w:r w:rsidR="00C024D9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ಯಾವ ವರ್ಷ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ರಾಷ್ಟ್ರೀಯ ಅಂ</w:t>
      </w:r>
      <w:r w:rsidR="00C024D9" w:rsidRPr="00026430">
        <w:rPr>
          <w:rFonts w:ascii="Nirmala UI" w:hAnsi="Nirmala UI" w:cs="Nirmala UI"/>
          <w:sz w:val="24"/>
          <w:szCs w:val="24"/>
          <w:cs/>
          <w:lang w:bidi="kn-IN"/>
        </w:rPr>
        <w:t>ಗವಿಕಲರ ಕ್ರೀಡಾಕೂಟದಲ್ಲಿ ಭಾಗವಹಿಸಿದರು?</w:t>
      </w:r>
    </w:p>
    <w:p w14:paraId="4108D44E" w14:textId="77777777" w:rsidR="00E56D6F" w:rsidRPr="00026430" w:rsidRDefault="00C024D9" w:rsidP="002512D5">
      <w:pPr>
        <w:pStyle w:val="ListParagraph"/>
        <w:numPr>
          <w:ilvl w:val="0"/>
          <w:numId w:val="6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ಮಾಲತಿ ಅವರು ಚೆನ್ನೈನಲ್ಲಿ ಚಿಕಿತ್ಸೆ ಪಡೆದ ಪುನರ್ವಸತಿ ಕೇಂದ್ರ ಯಾವುದು?</w:t>
      </w:r>
    </w:p>
    <w:p w14:paraId="11172FA1" w14:textId="2CA8BAB3" w:rsidR="00C024D9" w:rsidRPr="00026430" w:rsidRDefault="00E4755B" w:rsidP="00E56D6F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lastRenderedPageBreak/>
        <w:t xml:space="preserve">     </w:t>
      </w:r>
    </w:p>
    <w:p w14:paraId="75D5ACDA" w14:textId="138C7851" w:rsidR="00C851CC" w:rsidRPr="00026430" w:rsidRDefault="00F9635B" w:rsidP="00DF08FB">
      <w:pPr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IV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27489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ಆರ್.ಎನ್. ಜಯಗೋಪಾಲ್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ಅವರು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ರಚಿಸಿರುವ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27489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F3481D" w:rsidRPr="00026430">
        <w:rPr>
          <w:rFonts w:ascii="Nirmala UI" w:hAnsi="Nirmala UI" w:cs="Nirmala UI"/>
          <w:b/>
          <w:bCs/>
          <w:sz w:val="24"/>
          <w:szCs w:val="24"/>
          <w:lang w:val="en-GB" w:bidi="kn-IN"/>
        </w:rPr>
        <w:t>‘</w:t>
      </w:r>
      <w:r w:rsidR="0027489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 ಮಣ್ಣು ನಮ್ಮದು</w:t>
      </w:r>
      <w:r w:rsidR="00F3481D" w:rsidRPr="00026430">
        <w:rPr>
          <w:rFonts w:ascii="Nirmala UI" w:hAnsi="Nirmala UI" w:cs="Nirmala UI"/>
          <w:b/>
          <w:bCs/>
          <w:sz w:val="24"/>
          <w:szCs w:val="24"/>
          <w:lang w:val="en-GB" w:bidi="kn-IN"/>
        </w:rPr>
        <w:t>’</w:t>
      </w:r>
      <w:r w:rsidR="0027489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ಪರಿಚಿತ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D0C93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ದ್ಯಭಾಗವನ್ನು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ಓದಿಕೊಂಡು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ಅದರ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F08F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DF08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27489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                                                </w:t>
      </w:r>
      <w:r w:rsidR="00182E45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  </w:t>
      </w:r>
      <w:r w:rsidR="00182E45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  <w:r w:rsidR="00274891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</w:t>
      </w:r>
      <w:r w:rsidR="00182E45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</w:t>
      </w:r>
    </w:p>
    <w:p w14:paraId="0874BF1D" w14:textId="4F91268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ಈ ಮಣ್ಣು ನಮ್ಮದು</w:t>
      </w:r>
    </w:p>
    <w:p w14:paraId="468DF8DE" w14:textId="001F580B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ಈ ಗಾಳಿ ನಮ್ಮದು</w:t>
      </w:r>
    </w:p>
    <w:p w14:paraId="0153F4E3" w14:textId="7777777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ಕಲಕಲನೆ ಹರಿಯುತಿಹ ನೀರು ನಮ್ಮದು</w:t>
      </w:r>
    </w:p>
    <w:p w14:paraId="6FF4098D" w14:textId="3B8E397C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ಕಣಕಣದಲು ಭಾರತೀಯ ರಕ್ತ ನಮ್ಮದು||</w:t>
      </w:r>
    </w:p>
    <w:p w14:paraId="10D0DA30" w14:textId="7777777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</w:p>
    <w:p w14:paraId="25164EF7" w14:textId="1A113C8A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ನಮ್ಮ</w:t>
      </w:r>
      <w:r w:rsidR="00C024D9"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 xml:space="preserve"> </w:t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ಕಾಯ್ವ ಹಿಮಾಲಯವು ತಂದೆ ಸಮಾನ</w:t>
      </w:r>
    </w:p>
    <w:p w14:paraId="19C44A4E" w14:textId="5020730E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ಗಂಗೆ ತುಂಗೆ ಕಾವೇರಿಯು ತಾಯಿ ಸಮಾನ</w:t>
      </w:r>
    </w:p>
    <w:p w14:paraId="25772A61" w14:textId="07EAD34B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ಈ ದೇಶದ ಜನರೆಲ್ಲರೂ ಸೋದರ ಸಮಾನ</w:t>
      </w:r>
    </w:p>
    <w:p w14:paraId="6C74F5E4" w14:textId="56B88F0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ಈ ನಾಡಿನ ಹೃದಯವದು ದೈವ ಸನ್ನಿಧಾನ||</w:t>
      </w:r>
    </w:p>
    <w:p w14:paraId="374F1903" w14:textId="7777777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</w:p>
    <w:p w14:paraId="707F5D0E" w14:textId="257A3790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ಅಜಂತ ಎಲ್ಲೋರ ಹಳೇಬೀಡು ಬೇಲೂರು</w:t>
      </w:r>
    </w:p>
    <w:p w14:paraId="66C4C303" w14:textId="5BD492F4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ಶಿಲೆಗಳಿವು ಕಲೆಯ ಆಗರ</w:t>
      </w:r>
    </w:p>
    <w:p w14:paraId="343E79D4" w14:textId="5344C394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ಹಿಂದೂ, ಬುದ್ಧ, ಜೈನ, ಕ್ರೈಸ್ತ, ಮುಸಲ್ಮಾನ</w:t>
      </w:r>
    </w:p>
    <w:p w14:paraId="77C4C84A" w14:textId="187CDD92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>ಧರ್ಮಗಳ ಮಹಾಸಾಗರ||</w:t>
      </w:r>
    </w:p>
    <w:p w14:paraId="094CEBC1" w14:textId="7777777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</w:p>
    <w:p w14:paraId="66FD0A0D" w14:textId="719769E9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ತಂಗಾಳಿಗೆ ತಲೆದೂಗುವ ಪೈರಿನ ಹಾಡು</w:t>
      </w:r>
    </w:p>
    <w:p w14:paraId="5B3A95F3" w14:textId="53AB54B7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ಆ ಹಾಡಿಗೆ ತಾಳ ಕೊಡುವ ಯಂತ್ರದ ಜಾಡು</w:t>
      </w:r>
    </w:p>
    <w:p w14:paraId="6B8B222F" w14:textId="0B8CEBBD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ವಿಜ್ಞಾನವು ಅಜ್ಞಾನವ ಗೆಲ್ಲುವ ಹಾಡು</w:t>
      </w:r>
    </w:p>
    <w:p w14:paraId="7AE05795" w14:textId="74A4FB10" w:rsidR="00ED4430" w:rsidRPr="00026430" w:rsidRDefault="00ED4430" w:rsidP="00ED4430">
      <w:pPr>
        <w:spacing w:after="0" w:line="240" w:lineRule="auto"/>
        <w:rPr>
          <w:rFonts w:ascii="Nirmala UI" w:hAnsi="Nirmala UI" w:cs="Nirmala UI"/>
          <w:b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</w:r>
      <w:r w:rsidRPr="00026430">
        <w:rPr>
          <w:rFonts w:ascii="Nirmala UI" w:hAnsi="Nirmala UI" w:cs="Nirmala UI"/>
          <w:b/>
          <w:sz w:val="24"/>
          <w:szCs w:val="24"/>
          <w:cs/>
          <w:lang w:val="en-GB" w:bidi="kn-IN"/>
        </w:rPr>
        <w:tab/>
        <w:t>ಹೊಸ ಭಾರತ ನಿರ್ಮಾಣವು ಸಾಗಿದೆ ನೋಡು||</w:t>
      </w:r>
    </w:p>
    <w:p w14:paraId="493A0CC9" w14:textId="77777777" w:rsidR="00221E01" w:rsidRPr="00026430" w:rsidRDefault="00221E01" w:rsidP="00ED4430">
      <w:pPr>
        <w:spacing w:after="0" w:line="240" w:lineRule="auto"/>
        <w:rPr>
          <w:rFonts w:ascii="Nirmala UI" w:hAnsi="Nirmala UI" w:cs="Nirmala UI"/>
          <w:bCs/>
          <w:sz w:val="24"/>
          <w:szCs w:val="24"/>
          <w:cs/>
          <w:lang w:val="en-GB" w:bidi="kn-IN"/>
        </w:rPr>
      </w:pPr>
    </w:p>
    <w:p w14:paraId="3E335B7A" w14:textId="2D3DB094" w:rsidR="00221E01" w:rsidRPr="00026430" w:rsidRDefault="00221E01" w:rsidP="00221E01">
      <w:pPr>
        <w:spacing w:after="0" w:line="240" w:lineRule="auto"/>
        <w:ind w:right="-720"/>
        <w:jc w:val="both"/>
        <w:rPr>
          <w:rFonts w:ascii="Nirmala UI" w:hAnsi="Nirmala UI" w:cs="Nirmala UI"/>
          <w:b/>
          <w:bCs/>
          <w:sz w:val="24"/>
          <w:szCs w:val="24"/>
          <w:u w:val="single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</w:t>
      </w:r>
      <w:r w:rsidRPr="00026430">
        <w:rPr>
          <w:rFonts w:ascii="Nirmala UI" w:hAnsi="Nirmala UI" w:cs="Nirmala UI"/>
          <w:b/>
          <w:bCs/>
          <w:sz w:val="24"/>
          <w:szCs w:val="24"/>
          <w:lang w:val="en-US"/>
        </w:rPr>
        <w:t xml:space="preserve">    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ಪ್ರಶ್ನೆಗಳು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</w:rPr>
        <w:t>:</w:t>
      </w:r>
    </w:p>
    <w:p w14:paraId="2C177DA3" w14:textId="6F218340" w:rsidR="00221E01" w:rsidRPr="00026430" w:rsidRDefault="00221E01" w:rsidP="00221E01">
      <w:pPr>
        <w:pStyle w:val="ListParagraph"/>
        <w:numPr>
          <w:ilvl w:val="0"/>
          <w:numId w:val="7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ಈ ನಾಡಿನ ಹೃದಯವು </w:t>
      </w:r>
      <w:r w:rsidR="00C024D9" w:rsidRPr="00026430">
        <w:rPr>
          <w:rFonts w:ascii="Nirmala UI" w:hAnsi="Nirmala UI" w:cs="Nirmala UI"/>
          <w:sz w:val="24"/>
          <w:szCs w:val="24"/>
          <w:cs/>
          <w:lang w:bidi="kn-IN"/>
        </w:rPr>
        <w:t>ಯಾರ ಸನ್ನಿಧಾನವಾಗಿದೆ?</w:t>
      </w:r>
    </w:p>
    <w:p w14:paraId="7961CD9F" w14:textId="172D9C8F" w:rsidR="00221E01" w:rsidRPr="00026430" w:rsidRDefault="00221E01" w:rsidP="00221E01">
      <w:pPr>
        <w:pStyle w:val="ListParagraph"/>
        <w:numPr>
          <w:ilvl w:val="0"/>
          <w:numId w:val="7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ತಂಗಾಳಿಗೆ  ತಲೆದೂಗುವುದು ಯಾವುದು?</w:t>
      </w:r>
    </w:p>
    <w:p w14:paraId="45F11774" w14:textId="0EA63A24" w:rsidR="00221E01" w:rsidRPr="00026430" w:rsidRDefault="0054694E" w:rsidP="00221E01">
      <w:pPr>
        <w:pStyle w:val="ListParagraph"/>
        <w:numPr>
          <w:ilvl w:val="0"/>
          <w:numId w:val="7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ನೀರು  </w:t>
      </w:r>
      <w:r w:rsidR="00C024D9" w:rsidRPr="00026430">
        <w:rPr>
          <w:rFonts w:ascii="Nirmala UI" w:hAnsi="Nirmala UI" w:cs="Nirmala UI"/>
          <w:sz w:val="24"/>
          <w:szCs w:val="24"/>
          <w:cs/>
          <w:lang w:bidi="kn-IN"/>
        </w:rPr>
        <w:t>ಹರಿಯುವಾಗ ಉಂಟಾಗುವ ಧ್ವನಿ ಹೇಗಿರುತ್ತದೆ?</w:t>
      </w:r>
    </w:p>
    <w:p w14:paraId="096882D5" w14:textId="52F805AB" w:rsidR="00221E01" w:rsidRPr="00026430" w:rsidRDefault="00C024D9" w:rsidP="00C024D9">
      <w:pPr>
        <w:pStyle w:val="ListParagraph"/>
        <w:numPr>
          <w:ilvl w:val="0"/>
          <w:numId w:val="7"/>
        </w:num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ವಿಜ್ಞಾನವು ಯಾವುದನ್ನು ಗೆಲ್ಲುವ ಹಾಡಾಗಿದೆ?</w:t>
      </w:r>
    </w:p>
    <w:p w14:paraId="2FD342D1" w14:textId="3B36C3D3" w:rsidR="00ED4430" w:rsidRPr="00026430" w:rsidRDefault="00C024D9" w:rsidP="00C024D9">
      <w:pPr>
        <w:pStyle w:val="ListParagraph"/>
        <w:numPr>
          <w:ilvl w:val="0"/>
          <w:numId w:val="7"/>
        </w:numPr>
        <w:spacing w:after="0" w:line="240" w:lineRule="auto"/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ಯಾವ ಸ್ಥಳಗಳು ಕಲೆಯ ಆಗರಗಳಾಗಿವೆ?</w:t>
      </w:r>
    </w:p>
    <w:p w14:paraId="4E7C60D2" w14:textId="77777777" w:rsidR="00274891" w:rsidRPr="00026430" w:rsidRDefault="00274891" w:rsidP="00ED4430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cs/>
          <w:lang w:val="en-US" w:bidi="kn-IN"/>
        </w:rPr>
      </w:pPr>
    </w:p>
    <w:p w14:paraId="0BD4ED54" w14:textId="39DD51A2" w:rsidR="00E93135" w:rsidRPr="00026430" w:rsidRDefault="00E93135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u w:val="single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val="en-GB" w:bidi="kn-IN"/>
        </w:rPr>
        <w:t>ವಿಭಾಗ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  <w:lang w:val="en-GB"/>
        </w:rPr>
        <w:t>-</w:t>
      </w:r>
      <w:r w:rsidRPr="00026430">
        <w:rPr>
          <w:rFonts w:ascii="Nirmala UI" w:hAnsi="Nirmala UI" w:cs="Nirmala UI"/>
          <w:b/>
          <w:bCs/>
          <w:sz w:val="24"/>
          <w:szCs w:val="24"/>
          <w:u w:val="single"/>
          <w:cs/>
          <w:lang w:val="en-GB" w:bidi="kn-IN"/>
        </w:rPr>
        <w:t>ಬಿ</w:t>
      </w:r>
    </w:p>
    <w:p w14:paraId="7A917975" w14:textId="40375324" w:rsidR="008271F6" w:rsidRPr="00026430" w:rsidRDefault="00095DF8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(</w:t>
      </w:r>
      <w:r w:rsidR="00E9313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ಅನ್ವಯಿಕ</w:t>
      </w:r>
      <w:r w:rsidR="00E93135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E9313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ವ್ಯಾಕರಣ</w:t>
      </w:r>
      <w:r w:rsidR="00E93135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E9313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ಮತ್ತು</w:t>
      </w:r>
      <w:r w:rsidR="00E93135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E9313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ಪಠ್ಯಪೂರಕ</w:t>
      </w:r>
      <w:r w:rsidR="00E93135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E9313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ಅಧ್ಯಯನ</w:t>
      </w:r>
      <w:r w:rsidR="00E93135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-</w:t>
      </w:r>
      <w:r w:rsidR="00A22C72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20</w:t>
      </w:r>
      <w:r w:rsidR="00E9313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ಅಂಕಗಳು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)</w:t>
      </w:r>
    </w:p>
    <w:p w14:paraId="1A2A6153" w14:textId="77777777" w:rsidR="00095DF8" w:rsidRPr="00026430" w:rsidRDefault="00095DF8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57EA3F5B" w14:textId="488B6270" w:rsidR="004229F5" w:rsidRPr="00026430" w:rsidRDefault="00F9635B" w:rsidP="004229F5">
      <w:pPr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V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ಪ್ರತಿಯೊಂದು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ಬಹುಆಯ್ಕೆಯ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ನಾಲ್ಕು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ಉತ್ತರಗಳನ್ನು</w:t>
      </w:r>
      <w:r w:rsidR="00095DF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ಕೊಡಲಾಗಿದೆ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ಅವುಗಳಲ್ಲಿ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ಸರಿಯಾದ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ಪದವನ್ನು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ಆರಿಸಿ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095DF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095DF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95DF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095DF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10X1=10</w:t>
      </w:r>
    </w:p>
    <w:p w14:paraId="2F711E68" w14:textId="77777777" w:rsidR="004229F5" w:rsidRPr="00026430" w:rsidRDefault="004229F5" w:rsidP="004229F5">
      <w:pPr>
        <w:pStyle w:val="ListParagraph"/>
        <w:numPr>
          <w:ilvl w:val="0"/>
          <w:numId w:val="17"/>
        </w:numPr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US" w:bidi="kn-IN"/>
        </w:rPr>
        <w:t>’ಲಕ್ಷ್ಯ’ ಪದದ ಸಮಾನಾರ್ಥಕ ಪದ _______________</w:t>
      </w:r>
    </w:p>
    <w:p w14:paraId="44E9E2BD" w14:textId="2BF71C01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ಜನ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ಮನ</w:t>
      </w:r>
      <w:r w:rsidRPr="00026430">
        <w:rPr>
          <w:rFonts w:ascii="Nirmala UI" w:hAnsi="Nirmala UI" w:cs="Nirmala UI"/>
          <w:sz w:val="24"/>
          <w:szCs w:val="24"/>
        </w:rPr>
        <w:tab/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ಗಮನ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ಅವನ</w:t>
      </w:r>
    </w:p>
    <w:p w14:paraId="5BAC5243" w14:textId="77777777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7CDCB9DD" w14:textId="15B2363F" w:rsidR="004229F5" w:rsidRPr="00026430" w:rsidRDefault="004229F5" w:rsidP="004229F5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’</w:t>
      </w:r>
      <w:r w:rsidR="00C844F8" w:rsidRPr="00026430">
        <w:rPr>
          <w:rFonts w:ascii="Nirmala UI" w:hAnsi="Nirmala UI" w:cs="Nirmala UI"/>
          <w:sz w:val="24"/>
          <w:szCs w:val="24"/>
          <w:cs/>
          <w:lang w:bidi="kn-IN"/>
        </w:rPr>
        <w:t>ಅರ್ಹ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’ ಪದದ ವಿರುದ್ಧ ಪದ</w:t>
      </w:r>
      <w:r w:rsidR="003D48E1">
        <w:rPr>
          <w:rFonts w:ascii="Nirmala UI" w:hAnsi="Nirmala UI" w:cs="Nirmala UI" w:hint="cs"/>
          <w:sz w:val="24"/>
          <w:szCs w:val="24"/>
          <w:cs/>
          <w:lang w:bidi="kn-IN"/>
        </w:rPr>
        <w:t>_____________</w:t>
      </w:r>
    </w:p>
    <w:p w14:paraId="3AD35835" w14:textId="559E6DB1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C844F8" w:rsidRPr="00026430">
        <w:rPr>
          <w:rFonts w:ascii="Nirmala UI" w:hAnsi="Nirmala UI" w:cs="Nirmala UI"/>
          <w:sz w:val="24"/>
          <w:szCs w:val="24"/>
          <w:cs/>
          <w:lang w:bidi="kn-IN"/>
        </w:rPr>
        <w:t>ನಿರರ್ಹ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C844F8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ಅನರ್ಹ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C844F8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ಅಪಾರ್ಹ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C844F8" w:rsidRPr="00026430">
        <w:rPr>
          <w:rFonts w:ascii="Nirmala UI" w:hAnsi="Nirmala UI" w:cs="Nirmala UI"/>
          <w:sz w:val="24"/>
          <w:szCs w:val="24"/>
          <w:cs/>
          <w:lang w:bidi="kn-IN"/>
        </w:rPr>
        <w:t>ಸುನರ್ಹ</w:t>
      </w:r>
    </w:p>
    <w:p w14:paraId="58EBCBEF" w14:textId="77777777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76E8552B" w14:textId="77777777" w:rsidR="00C844F8" w:rsidRPr="00026430" w:rsidRDefault="00C844F8" w:rsidP="004229F5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rtl/>
          <w:cs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ಪ್ರತಿಯೊಬ್ಬ ಭಾರತೀಯನ </w:t>
      </w:r>
      <w:r w:rsidRPr="00026430">
        <w:rPr>
          <w:rFonts w:ascii="Nirmala UI" w:hAnsi="Nirmala UI" w:cs="Nirmala UI"/>
          <w:sz w:val="24"/>
          <w:szCs w:val="24"/>
          <w:u w:val="single"/>
          <w:cs/>
          <w:lang w:bidi="kn-IN"/>
        </w:rPr>
        <w:t>ಕಣಕಣ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ದಲ್ಲೂ ದೇಶಭಕ್ತಿ ತುಂಬಿದೆ. ಗೆರೆ ಎಳೆದ </w:t>
      </w:r>
    </w:p>
    <w:p w14:paraId="68FB7221" w14:textId="377415C2" w:rsidR="004229F5" w:rsidRPr="00026430" w:rsidRDefault="00C844F8" w:rsidP="00C844F8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ಪದದ ವ್ಯಾಕರಣಾಂಶ</w:t>
      </w:r>
      <w:r w:rsidR="00182E45">
        <w:rPr>
          <w:rFonts w:ascii="Nirmala UI" w:hAnsi="Nirmala UI" w:cs="Nirmala UI"/>
          <w:sz w:val="24"/>
          <w:szCs w:val="24"/>
          <w:lang w:bidi="kn-IN"/>
        </w:rPr>
        <w:t xml:space="preserve"> __________________</w:t>
      </w:r>
    </w:p>
    <w:p w14:paraId="05696369" w14:textId="53DA3D70" w:rsidR="00AC5845" w:rsidRDefault="00C844F8" w:rsidP="00C844F8">
      <w:pPr>
        <w:spacing w:after="0" w:line="240" w:lineRule="auto"/>
        <w:ind w:right="-720"/>
        <w:jc w:val="both"/>
        <w:rPr>
          <w:rFonts w:ascii="Nirmala UI" w:hAnsi="Nirmala UI" w:cs="Nirmala UI" w:hint="cs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US" w:bidi="kn-IN"/>
        </w:rPr>
        <w:t xml:space="preserve">  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ದ್ವಿರುಕ್ತಿ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ಅನುಕರಣಾವ್ಯಯ  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ಜೋಡಿಪದ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ನುಡಿಗಟ್ಟು</w:t>
      </w:r>
    </w:p>
    <w:p w14:paraId="21571ED6" w14:textId="77777777" w:rsidR="00AC5845" w:rsidRPr="00026430" w:rsidRDefault="00AC5845" w:rsidP="00C844F8">
      <w:pPr>
        <w:spacing w:after="0" w:line="240" w:lineRule="auto"/>
        <w:ind w:right="-720"/>
        <w:jc w:val="both"/>
        <w:rPr>
          <w:rFonts w:ascii="Nirmala UI" w:hAnsi="Nirmala UI" w:cs="Nirmala UI" w:hint="cs"/>
          <w:sz w:val="24"/>
          <w:szCs w:val="24"/>
          <w:lang w:bidi="kn-IN"/>
        </w:rPr>
      </w:pPr>
    </w:p>
    <w:p w14:paraId="517082D5" w14:textId="2E7729B4" w:rsidR="004229F5" w:rsidRPr="00026430" w:rsidRDefault="00BC326B" w:rsidP="004229F5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’ನೂರೊಂದು’ ಪದವನ್ನು ಬಿಡಿಸಿ ಬರೆದಾಗ ________________ ಎಂದಾಗುವುದು.</w:t>
      </w:r>
    </w:p>
    <w:p w14:paraId="6903D9E2" w14:textId="0C104478" w:rsidR="00BC326B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ನೂರಾ + ಒಂದು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ನೂರಾರು + ಒಂದು</w:t>
      </w:r>
      <w:r w:rsidRPr="00026430">
        <w:rPr>
          <w:rFonts w:ascii="Nirmala UI" w:hAnsi="Nirmala UI" w:cs="Nirmala UI"/>
          <w:sz w:val="24"/>
          <w:szCs w:val="24"/>
        </w:rPr>
        <w:tab/>
      </w:r>
    </w:p>
    <w:p w14:paraId="6458092E" w14:textId="671F7979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ನೂರು + ಒಂದು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ab/>
        <w:t xml:space="preserve"> </w:t>
      </w:r>
      <w:r w:rsidRPr="00026430">
        <w:rPr>
          <w:rFonts w:ascii="Nirmala UI" w:hAnsi="Nirmala UI" w:cs="Nirmala UI"/>
          <w:sz w:val="24"/>
          <w:szCs w:val="24"/>
          <w:rtl/>
          <w:cs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ನೂರ್ + ಒಂದು</w:t>
      </w:r>
    </w:p>
    <w:p w14:paraId="206527D1" w14:textId="77777777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63B54B4D" w14:textId="664F9273" w:rsidR="004229F5" w:rsidRPr="00026430" w:rsidRDefault="00BC326B" w:rsidP="004229F5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ಪಟಪಟನೆ ಸುರಿದ ಮಳೆಗೆ ಹಲವಾರು ಮನೆ- ಮಠಗಳು ಕೊಚ್ಚಿಕೊಂಡು ಹೋದವು. – ಈ ವಾಕ್ಯದಲ್ಲಿರುವ </w:t>
      </w:r>
      <w:r w:rsidR="00133B43">
        <w:rPr>
          <w:rFonts w:ascii="Nirmala UI" w:hAnsi="Nirmala UI" w:cs="Nirmala UI" w:hint="cs"/>
          <w:sz w:val="24"/>
          <w:szCs w:val="24"/>
          <w:cs/>
          <w:lang w:bidi="kn-IN"/>
        </w:rPr>
        <w:t>ಜೋಡಿಪದ</w:t>
      </w:r>
      <w:r w:rsidR="003D48E1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3D48E1">
        <w:rPr>
          <w:rFonts w:ascii="Nirmala UI" w:hAnsi="Nirmala UI" w:cs="Nirmala UI" w:hint="cs"/>
          <w:sz w:val="24"/>
          <w:szCs w:val="24"/>
          <w:cs/>
          <w:lang w:bidi="kn-IN"/>
        </w:rPr>
        <w:t>________________</w:t>
      </w:r>
    </w:p>
    <w:p w14:paraId="3D16A2AA" w14:textId="5B8BC20E" w:rsidR="004229F5" w:rsidRPr="00026430" w:rsidRDefault="004229F5" w:rsidP="004229F5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ಮನೆ- ಮಠ</w:t>
      </w:r>
      <w:r w:rsidR="00BC326B" w:rsidRPr="00026430">
        <w:rPr>
          <w:rFonts w:ascii="Nirmala UI" w:hAnsi="Nirmala UI" w:cs="Nirmala UI"/>
          <w:sz w:val="24"/>
          <w:szCs w:val="24"/>
        </w:rPr>
        <w:tab/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ಹಲವಾರು</w:t>
      </w:r>
      <w:r w:rsidR="00BC326B" w:rsidRPr="00026430">
        <w:rPr>
          <w:rFonts w:ascii="Nirmala UI" w:hAnsi="Nirmala UI" w:cs="Nirmala UI"/>
          <w:sz w:val="24"/>
          <w:szCs w:val="24"/>
        </w:rPr>
        <w:t xml:space="preserve">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ಕೊಚ್ಚಿಕೊಂಡು</w:t>
      </w:r>
      <w:r w:rsidR="00BC326B" w:rsidRPr="00026430">
        <w:rPr>
          <w:rFonts w:ascii="Nirmala UI" w:hAnsi="Nirmala UI" w:cs="Nirmala UI"/>
          <w:sz w:val="24"/>
          <w:szCs w:val="24"/>
          <w:lang w:val="en-US"/>
        </w:rPr>
        <w:t xml:space="preserve">          </w:t>
      </w:r>
      <w:r w:rsidRPr="00026430">
        <w:rPr>
          <w:rFonts w:ascii="Nirmala UI" w:hAnsi="Nirmala UI" w:cs="Nirmala UI"/>
          <w:sz w:val="24"/>
          <w:szCs w:val="24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BC326B" w:rsidRPr="00026430">
        <w:rPr>
          <w:rFonts w:ascii="Nirmala UI" w:hAnsi="Nirmala UI" w:cs="Nirmala UI"/>
          <w:sz w:val="24"/>
          <w:szCs w:val="24"/>
          <w:cs/>
          <w:lang w:bidi="kn-IN"/>
        </w:rPr>
        <w:t>ಪಟಪಟ</w:t>
      </w:r>
    </w:p>
    <w:p w14:paraId="7B7376E9" w14:textId="77777777" w:rsidR="00182E45" w:rsidRDefault="00182E45" w:rsidP="0066189F">
      <w:p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val="en-US" w:bidi="kn-IN"/>
        </w:rPr>
      </w:pPr>
    </w:p>
    <w:p w14:paraId="17A5B4C5" w14:textId="68F903A5" w:rsidR="00182E45" w:rsidRDefault="00182E45" w:rsidP="0066189F">
      <w:p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val="en-US" w:bidi="kn-IN"/>
        </w:rPr>
      </w:pPr>
    </w:p>
    <w:p w14:paraId="340DC18F" w14:textId="77777777" w:rsidR="000D22B0" w:rsidRPr="00026430" w:rsidRDefault="000D22B0" w:rsidP="0066189F">
      <w:pPr>
        <w:spacing w:after="0" w:line="240" w:lineRule="auto"/>
        <w:ind w:right="-720"/>
        <w:jc w:val="both"/>
        <w:rPr>
          <w:rFonts w:ascii="Nirmala UI" w:hAnsi="Nirmala UI" w:cs="Nirmala UI" w:hint="cs"/>
          <w:sz w:val="24"/>
          <w:szCs w:val="24"/>
          <w:cs/>
          <w:lang w:val="en-US" w:bidi="kn-IN"/>
        </w:rPr>
      </w:pPr>
    </w:p>
    <w:p w14:paraId="0A77E2E7" w14:textId="5CBEBC60" w:rsidR="0066189F" w:rsidRPr="00026430" w:rsidRDefault="00734A21" w:rsidP="0066189F">
      <w:pPr>
        <w:pStyle w:val="ListParagraph"/>
        <w:numPr>
          <w:ilvl w:val="0"/>
          <w:numId w:val="17"/>
        </w:numPr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US" w:bidi="kn-IN"/>
        </w:rPr>
        <w:t>’</w:t>
      </w:r>
      <w:r w:rsidR="00FD383C">
        <w:rPr>
          <w:rFonts w:ascii="Nirmala UI" w:hAnsi="Nirmala UI" w:cs="Nirmala UI" w:hint="cs"/>
          <w:sz w:val="24"/>
          <w:szCs w:val="24"/>
          <w:cs/>
          <w:lang w:val="en-US" w:bidi="kn-IN"/>
        </w:rPr>
        <w:t>ಗುಹೆಯನ್ನು</w:t>
      </w:r>
      <w:r w:rsidRPr="00026430">
        <w:rPr>
          <w:rFonts w:ascii="Nirmala UI" w:hAnsi="Nirmala UI" w:cs="Nirmala UI"/>
          <w:sz w:val="24"/>
          <w:szCs w:val="24"/>
          <w:cs/>
          <w:lang w:val="en-US" w:bidi="kn-IN"/>
        </w:rPr>
        <w:t>’ – ಈ ಪದವು</w:t>
      </w:r>
      <w:r w:rsidR="0066189F" w:rsidRPr="00026430">
        <w:rPr>
          <w:rFonts w:ascii="Nirmala UI" w:hAnsi="Nirmala UI" w:cs="Nirmala UI"/>
          <w:sz w:val="24"/>
          <w:szCs w:val="24"/>
          <w:cs/>
          <w:lang w:val="en-US" w:bidi="kn-IN"/>
        </w:rPr>
        <w:t xml:space="preserve"> _______________</w:t>
      </w:r>
      <w:r w:rsidRPr="00026430">
        <w:rPr>
          <w:rFonts w:ascii="Nirmala UI" w:hAnsi="Nirmala UI" w:cs="Nirmala UI"/>
          <w:sz w:val="24"/>
          <w:szCs w:val="24"/>
          <w:cs/>
          <w:lang w:val="en-US" w:bidi="kn-IN"/>
        </w:rPr>
        <w:t xml:space="preserve"> ಸಂಧಿಯಾಗಿದೆ. </w:t>
      </w:r>
    </w:p>
    <w:p w14:paraId="34486387" w14:textId="1B449F71" w:rsidR="0066189F" w:rsidRPr="00026430" w:rsidRDefault="0066189F" w:rsidP="0066189F">
      <w:pPr>
        <w:pStyle w:val="ListParagraph"/>
        <w:spacing w:after="0" w:line="240" w:lineRule="auto"/>
        <w:ind w:right="-720"/>
        <w:jc w:val="both"/>
        <w:rPr>
          <w:rFonts w:ascii="Nirmala UI" w:hAnsi="Nirmala UI" w:cs="Nirmala UI" w:hint="cs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734A21" w:rsidRPr="00026430">
        <w:rPr>
          <w:rFonts w:ascii="Nirmala UI" w:hAnsi="Nirmala UI" w:cs="Nirmala UI"/>
          <w:sz w:val="24"/>
          <w:szCs w:val="24"/>
          <w:cs/>
          <w:lang w:bidi="kn-IN"/>
        </w:rPr>
        <w:t>ಲೋಪ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="00734A21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="00734A21" w:rsidRPr="00026430">
        <w:rPr>
          <w:rFonts w:ascii="Nirmala UI" w:hAnsi="Nirmala UI" w:cs="Nirmala UI"/>
          <w:sz w:val="24"/>
          <w:szCs w:val="24"/>
        </w:rPr>
        <w:t xml:space="preserve">) </w:t>
      </w:r>
      <w:r w:rsidR="00734A21" w:rsidRPr="00026430">
        <w:rPr>
          <w:rFonts w:ascii="Nirmala UI" w:hAnsi="Nirmala UI" w:cs="Nirmala UI"/>
          <w:sz w:val="24"/>
          <w:szCs w:val="24"/>
          <w:cs/>
          <w:lang w:bidi="kn-IN"/>
        </w:rPr>
        <w:t>ಆಗಮ</w:t>
      </w:r>
      <w:r w:rsidRPr="00026430">
        <w:rPr>
          <w:rFonts w:ascii="Nirmala UI" w:hAnsi="Nirmala UI" w:cs="Nirmala UI"/>
          <w:sz w:val="24"/>
          <w:szCs w:val="24"/>
        </w:rPr>
        <w:tab/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734A21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820D4B" w:rsidRPr="00026430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734A21" w:rsidRPr="00026430">
        <w:rPr>
          <w:rFonts w:ascii="Nirmala UI" w:hAnsi="Nirmala UI" w:cs="Nirmala UI"/>
          <w:sz w:val="24"/>
          <w:szCs w:val="24"/>
          <w:cs/>
          <w:lang w:bidi="kn-IN"/>
        </w:rPr>
        <w:t>ಆದೇಶ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     </w:t>
      </w:r>
      <w:r w:rsidR="00734A21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AC5845">
        <w:rPr>
          <w:rFonts w:ascii="Nirmala UI" w:hAnsi="Nirmala UI" w:cs="Nirmala UI"/>
          <w:sz w:val="24"/>
          <w:szCs w:val="24"/>
          <w:cs/>
          <w:lang w:bidi="kn-IN"/>
        </w:rPr>
        <w:t>ಸವರ್</w:t>
      </w:r>
      <w:r w:rsidR="00AC5845">
        <w:rPr>
          <w:rFonts w:ascii="Nirmala UI" w:hAnsi="Nirmala UI" w:cs="Nirmala UI" w:hint="cs"/>
          <w:sz w:val="24"/>
          <w:szCs w:val="24"/>
          <w:cs/>
          <w:lang w:bidi="kn-IN"/>
        </w:rPr>
        <w:t>ಣದೀರ್ಘ</w:t>
      </w:r>
    </w:p>
    <w:p w14:paraId="581F00F1" w14:textId="77777777" w:rsidR="0066189F" w:rsidRPr="00026430" w:rsidRDefault="0066189F" w:rsidP="0066189F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387401A8" w14:textId="6EACCF6D" w:rsidR="0066189F" w:rsidRPr="00026430" w:rsidRDefault="0032070D" w:rsidP="0066189F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ಕೆಲಸಗಾರರು ಗೋಡೆಗೆ </w:t>
      </w:r>
      <w:r w:rsidRPr="00026430">
        <w:rPr>
          <w:rFonts w:ascii="Nirmala UI" w:hAnsi="Nirmala UI" w:cs="Nirmala UI"/>
          <w:sz w:val="24"/>
          <w:szCs w:val="24"/>
          <w:u w:val="single"/>
          <w:cs/>
          <w:lang w:bidi="kn-IN"/>
        </w:rPr>
        <w:t>ಸುಣ್ಣವನ್ನು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ಬಳಿದರು – ಗೆರೆ ಎಳೆದ ಪದದ ವಿಭಕ್ತಿ ಪ್ರತ್ಯಯ.</w:t>
      </w:r>
    </w:p>
    <w:p w14:paraId="55705748" w14:textId="6D700353" w:rsidR="0066189F" w:rsidRPr="00026430" w:rsidRDefault="0066189F" w:rsidP="0066189F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32070D" w:rsidRPr="00026430">
        <w:rPr>
          <w:rFonts w:ascii="Nirmala UI" w:hAnsi="Nirmala UI" w:cs="Nirmala UI"/>
          <w:sz w:val="24"/>
          <w:szCs w:val="24"/>
          <w:cs/>
          <w:lang w:bidi="kn-IN"/>
        </w:rPr>
        <w:t>ಪ್ರಥಮಾ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</w:rPr>
        <w:tab/>
      </w:r>
      <w:r w:rsidR="00820D4B" w:rsidRPr="00026430">
        <w:rPr>
          <w:rFonts w:ascii="Nirmala UI" w:hAnsi="Nirmala UI" w:cs="Nirmala UI"/>
          <w:sz w:val="24"/>
          <w:szCs w:val="24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32070D" w:rsidRPr="00026430">
        <w:rPr>
          <w:rFonts w:ascii="Nirmala UI" w:hAnsi="Nirmala UI" w:cs="Nirmala UI"/>
          <w:sz w:val="24"/>
          <w:szCs w:val="24"/>
          <w:cs/>
          <w:lang w:bidi="kn-IN"/>
        </w:rPr>
        <w:t>ದ್ವಿತೀಯಾ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</w:t>
      </w:r>
      <w:r w:rsidR="0032070D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820D4B" w:rsidRPr="00026430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32070D" w:rsidRPr="00026430">
        <w:rPr>
          <w:rFonts w:ascii="Nirmala UI" w:hAnsi="Nirmala UI" w:cs="Nirmala UI"/>
          <w:sz w:val="24"/>
          <w:szCs w:val="24"/>
          <w:cs/>
          <w:lang w:bidi="kn-IN"/>
        </w:rPr>
        <w:t>ತೃತೀಯಾ</w:t>
      </w:r>
      <w:r w:rsidRPr="00026430">
        <w:rPr>
          <w:rFonts w:ascii="Nirmala UI" w:hAnsi="Nirmala UI" w:cs="Nirmala UI"/>
          <w:sz w:val="24"/>
          <w:szCs w:val="24"/>
        </w:rPr>
        <w:tab/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32070D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</w:t>
      </w:r>
      <w:r w:rsidR="00820D4B" w:rsidRPr="00026430"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32070D" w:rsidRPr="00026430">
        <w:rPr>
          <w:rFonts w:ascii="Nirmala UI" w:hAnsi="Nirmala UI" w:cs="Nirmala UI"/>
          <w:sz w:val="24"/>
          <w:szCs w:val="24"/>
          <w:cs/>
          <w:lang w:bidi="kn-IN"/>
        </w:rPr>
        <w:t>ಸಪ್ತಮಿ</w:t>
      </w:r>
    </w:p>
    <w:p w14:paraId="51D14969" w14:textId="77777777" w:rsidR="0066189F" w:rsidRPr="00026430" w:rsidRDefault="0066189F" w:rsidP="0066189F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59AE1253" w14:textId="0E52BDE3" w:rsidR="00375AE5" w:rsidRPr="00026430" w:rsidRDefault="00375AE5" w:rsidP="00375AE5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ಶಿಕ್ಷಕ</w:t>
      </w:r>
      <w:r w:rsidR="00B968A1">
        <w:rPr>
          <w:rFonts w:ascii="Nirmala UI" w:hAnsi="Nirmala UI" w:cs="Nirmala UI"/>
          <w:sz w:val="24"/>
          <w:szCs w:val="24"/>
          <w:cs/>
          <w:lang w:bidi="kn-IN"/>
        </w:rPr>
        <w:t>ರು ಪುಸ್ತಕದಲ್ಲಿನ ಚಿತ್ರವನ್ನು ನೋಡಿದ್ದಾ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ರೆಯೇ- ಈ ವಾಕ್ಯಕ್ಕೆ ಬಳಸಬೇಕಾದ ಲೇಖನ  ಚಿಹ್ನೆ</w:t>
      </w:r>
    </w:p>
    <w:p w14:paraId="13173AC5" w14:textId="760D23E6" w:rsidR="0066189F" w:rsidRPr="00026430" w:rsidRDefault="0066189F" w:rsidP="00375AE5">
      <w:p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US" w:bidi="kn-IN"/>
        </w:rPr>
        <w:t xml:space="preserve">  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375AE5" w:rsidRPr="00026430">
        <w:rPr>
          <w:rFonts w:ascii="Nirmala UI" w:hAnsi="Nirmala UI" w:cs="Nirmala UI"/>
          <w:sz w:val="24"/>
          <w:szCs w:val="24"/>
          <w:cs/>
          <w:lang w:bidi="kn-IN"/>
        </w:rPr>
        <w:t>ಪೂರ್ಣ ವಿರಾಮ</w:t>
      </w:r>
      <w:r w:rsidR="00820D4B" w:rsidRPr="00026430">
        <w:rPr>
          <w:rFonts w:ascii="Nirmala UI" w:hAnsi="Nirmala UI" w:cs="Nirmala UI"/>
          <w:sz w:val="24"/>
          <w:szCs w:val="24"/>
        </w:rPr>
        <w:tab/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375AE5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ಅಲ್ಪ ವಿರಾಮ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="00375AE5" w:rsidRPr="00026430">
        <w:rPr>
          <w:rFonts w:ascii="Nirmala UI" w:hAnsi="Nirmala UI" w:cs="Nirmala UI"/>
          <w:sz w:val="24"/>
          <w:szCs w:val="24"/>
        </w:rPr>
        <w:t xml:space="preserve">) </w:t>
      </w:r>
      <w:r w:rsidR="00375AE5" w:rsidRPr="00026430">
        <w:rPr>
          <w:rFonts w:ascii="Nirmala UI" w:hAnsi="Nirmala UI" w:cs="Nirmala UI"/>
          <w:sz w:val="24"/>
          <w:szCs w:val="24"/>
          <w:cs/>
          <w:lang w:bidi="kn-IN"/>
        </w:rPr>
        <w:t>ಅರ್ಧ</w:t>
      </w:r>
      <w:r w:rsidR="00375AE5" w:rsidRPr="00026430">
        <w:rPr>
          <w:rFonts w:ascii="Nirmala UI" w:hAnsi="Nirmala UI" w:cs="Nirmala UI"/>
          <w:sz w:val="24"/>
          <w:szCs w:val="24"/>
        </w:rPr>
        <w:t xml:space="preserve"> </w:t>
      </w:r>
      <w:r w:rsidR="00375AE5" w:rsidRPr="00026430">
        <w:rPr>
          <w:rFonts w:ascii="Nirmala UI" w:hAnsi="Nirmala UI" w:cs="Nirmala UI"/>
          <w:sz w:val="24"/>
          <w:szCs w:val="24"/>
          <w:cs/>
          <w:lang w:bidi="kn-IN"/>
        </w:rPr>
        <w:t>ವಿರಾಮ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375AE5" w:rsidRPr="00026430">
        <w:rPr>
          <w:rFonts w:ascii="Nirmala UI" w:hAnsi="Nirmala UI" w:cs="Nirmala UI"/>
          <w:sz w:val="24"/>
          <w:szCs w:val="24"/>
          <w:cs/>
          <w:lang w:bidi="kn-IN"/>
        </w:rPr>
        <w:t>ಪ್ರಶ್ನಾರ್ಥಕ</w:t>
      </w:r>
    </w:p>
    <w:p w14:paraId="7D36462B" w14:textId="77777777" w:rsidR="0066189F" w:rsidRPr="00026430" w:rsidRDefault="0066189F" w:rsidP="0066189F">
      <w:p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262EDF13" w14:textId="20B73501" w:rsidR="0066189F" w:rsidRPr="00026430" w:rsidRDefault="00705E97" w:rsidP="0066189F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ಬೆಟ್ಟ, ಕಾಡು : ರೂಢನಾಮ : :  ಶಿವ, ಶಂಕರ : ________________________</w:t>
      </w:r>
    </w:p>
    <w:p w14:paraId="3A90CD82" w14:textId="014FCCCA" w:rsidR="0066189F" w:rsidRPr="00026430" w:rsidRDefault="0066189F" w:rsidP="00705E97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705E97" w:rsidRPr="00026430">
        <w:rPr>
          <w:rFonts w:ascii="Nirmala UI" w:hAnsi="Nirmala UI" w:cs="Nirmala UI"/>
          <w:sz w:val="24"/>
          <w:szCs w:val="24"/>
          <w:cs/>
          <w:lang w:bidi="kn-IN"/>
        </w:rPr>
        <w:t>ಅಂಕಿತನಾಮ</w:t>
      </w:r>
      <w:r w:rsidR="00820D4B" w:rsidRPr="00026430">
        <w:rPr>
          <w:rFonts w:ascii="Nirmala UI" w:hAnsi="Nirmala UI" w:cs="Nirmala UI"/>
          <w:sz w:val="24"/>
          <w:szCs w:val="24"/>
        </w:rPr>
        <w:t xml:space="preserve">  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705E97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ಅನ್ವರ್ಥನಾಮ</w:t>
      </w:r>
      <w:r w:rsidRPr="00026430">
        <w:rPr>
          <w:rFonts w:ascii="Nirmala UI" w:hAnsi="Nirmala UI" w:cs="Nirmala UI"/>
          <w:sz w:val="24"/>
          <w:szCs w:val="24"/>
        </w:rPr>
        <w:tab/>
      </w:r>
      <w:r w:rsidR="00820D4B" w:rsidRPr="00026430">
        <w:rPr>
          <w:rFonts w:ascii="Nirmala UI" w:hAnsi="Nirmala UI" w:cs="Nirmala UI"/>
          <w:sz w:val="24"/>
          <w:szCs w:val="24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705E97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ಸರ್ವನಾಮ      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705E97" w:rsidRPr="00026430">
        <w:rPr>
          <w:rFonts w:ascii="Nirmala UI" w:hAnsi="Nirmala UI" w:cs="Nirmala UI"/>
          <w:sz w:val="24"/>
          <w:szCs w:val="24"/>
          <w:cs/>
          <w:lang w:bidi="kn-IN"/>
        </w:rPr>
        <w:t>ಭಾವನಾಮ</w:t>
      </w:r>
    </w:p>
    <w:p w14:paraId="6028BA95" w14:textId="77777777" w:rsidR="0066189F" w:rsidRPr="00026430" w:rsidRDefault="0066189F" w:rsidP="0066189F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bidi="kn-IN"/>
        </w:rPr>
      </w:pPr>
    </w:p>
    <w:p w14:paraId="158AD57A" w14:textId="70D7DB03" w:rsidR="0066189F" w:rsidRPr="00026430" w:rsidRDefault="00E61F60" w:rsidP="0066189F">
      <w:pPr>
        <w:pStyle w:val="ListParagraph"/>
        <w:numPr>
          <w:ilvl w:val="0"/>
          <w:numId w:val="17"/>
        </w:numPr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ಮಕ್ಕಳು ಹೊಳೆಯ ತೀರದಲ್ಲಿ ಕುಳಿತು ಊಟವನ್ನು ಮಾಡಿದರು. – ಈ ವಾಕ್ಯದಲ್ಲಿರುವ ಕ್ರಿಯಾಪದ</w:t>
      </w:r>
      <w:r w:rsidR="003D48E1">
        <w:rPr>
          <w:rFonts w:ascii="Nirmala UI" w:hAnsi="Nirmala UI" w:cs="Nirmala UI" w:hint="cs"/>
          <w:sz w:val="24"/>
          <w:szCs w:val="24"/>
          <w:cs/>
          <w:lang w:bidi="kn-IN"/>
        </w:rPr>
        <w:t>_____________________</w:t>
      </w:r>
    </w:p>
    <w:p w14:paraId="0A2C59A7" w14:textId="08F6E09D" w:rsidR="0066189F" w:rsidRPr="00026430" w:rsidRDefault="0066189F" w:rsidP="0066189F">
      <w:pPr>
        <w:pStyle w:val="ListParagraph"/>
        <w:spacing w:after="0" w:line="240" w:lineRule="auto"/>
        <w:ind w:right="-720"/>
        <w:jc w:val="both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lang w:val="en-US"/>
        </w:rPr>
        <w:t>A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>ಮಕ್ಕಳು</w:t>
      </w:r>
      <w:r w:rsidRPr="00026430">
        <w:rPr>
          <w:rFonts w:ascii="Nirmala UI" w:hAnsi="Nirmala UI" w:cs="Nirmala UI"/>
          <w:sz w:val="24"/>
          <w:szCs w:val="24"/>
        </w:rPr>
        <w:tab/>
        <w:t xml:space="preserve"> 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820D4B" w:rsidRPr="00026430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820D4B" w:rsidRPr="0002643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B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>ಊಟ</w:t>
      </w:r>
      <w:r w:rsidRPr="00026430">
        <w:rPr>
          <w:rFonts w:ascii="Nirmala UI" w:hAnsi="Nirmala UI" w:cs="Nirmala UI"/>
          <w:sz w:val="24"/>
          <w:szCs w:val="24"/>
        </w:rPr>
        <w:t xml:space="preserve">     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</w:t>
      </w:r>
      <w:r w:rsidR="00820D4B" w:rsidRPr="00026430"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 w:rsidRPr="00026430">
        <w:rPr>
          <w:rFonts w:ascii="Nirmala UI" w:hAnsi="Nirmala UI" w:cs="Nirmala UI"/>
          <w:sz w:val="24"/>
          <w:szCs w:val="24"/>
          <w:lang w:val="en-US"/>
        </w:rPr>
        <w:t>C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>ಮಾಡಿದರು</w:t>
      </w:r>
      <w:r w:rsidRPr="00026430">
        <w:rPr>
          <w:rFonts w:ascii="Nirmala UI" w:hAnsi="Nirmala UI" w:cs="Nirmala UI"/>
          <w:sz w:val="24"/>
          <w:szCs w:val="24"/>
          <w:lang w:val="en-US"/>
        </w:rPr>
        <w:t xml:space="preserve">          </w:t>
      </w:r>
      <w:r w:rsidRPr="00026430">
        <w:rPr>
          <w:rFonts w:ascii="Nirmala UI" w:hAnsi="Nirmala UI" w:cs="Nirmala UI"/>
          <w:sz w:val="24"/>
          <w:szCs w:val="24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lang w:val="en-US"/>
        </w:rPr>
        <w:t>D</w:t>
      </w:r>
      <w:r w:rsidRPr="00026430">
        <w:rPr>
          <w:rFonts w:ascii="Nirmala UI" w:hAnsi="Nirmala UI" w:cs="Nirmala UI"/>
          <w:sz w:val="24"/>
          <w:szCs w:val="24"/>
        </w:rPr>
        <w:t xml:space="preserve">) </w:t>
      </w:r>
      <w:r w:rsidR="00E61F60" w:rsidRPr="00026430">
        <w:rPr>
          <w:rFonts w:ascii="Nirmala UI" w:hAnsi="Nirmala UI" w:cs="Nirmala UI"/>
          <w:sz w:val="24"/>
          <w:szCs w:val="24"/>
          <w:cs/>
          <w:lang w:bidi="kn-IN"/>
        </w:rPr>
        <w:t>ತೀರದಲ್ಲಿ</w:t>
      </w:r>
    </w:p>
    <w:p w14:paraId="3673265D" w14:textId="77777777" w:rsidR="008C0E52" w:rsidRPr="00026430" w:rsidRDefault="008C0E52" w:rsidP="00DF08FB">
      <w:pPr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</w:p>
    <w:p w14:paraId="0CD8B461" w14:textId="1D9C4A91" w:rsidR="009367BC" w:rsidRPr="00026430" w:rsidRDefault="00F9635B" w:rsidP="009367BC">
      <w:pPr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VI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ಕೆಳಗಿನವುಗಳನ್ನು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ಸೂಚನೆಯಂತೆ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183D8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2512D5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           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6C4AD504" w14:textId="632B2224" w:rsidR="00643477" w:rsidRPr="00026430" w:rsidRDefault="00643477" w:rsidP="00643477">
      <w:pPr>
        <w:pStyle w:val="ListParagraph"/>
        <w:numPr>
          <w:ilvl w:val="0"/>
          <w:numId w:val="16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’ಉಲ್ಲಾಸ’ – ಈ ಪದವನ್ನು ಬಳಸಿ ಸ್ವಂತ ವಾಕ್ಯವನ್ನು ರಚಿಸಿರಿ. </w:t>
      </w:r>
    </w:p>
    <w:p w14:paraId="08C9B757" w14:textId="15C7C8AE" w:rsidR="00643477" w:rsidRPr="00026430" w:rsidRDefault="00643477" w:rsidP="00643477">
      <w:pPr>
        <w:pStyle w:val="ListParagraph"/>
        <w:numPr>
          <w:ilvl w:val="0"/>
          <w:numId w:val="16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ಉಮಾ ಸಂಗೀತದ ಪಾಠವನ್ನು ಕಲಿಯುವಳು</w:t>
      </w:r>
      <w:r w:rsidR="00A204F7" w:rsidRPr="00026430">
        <w:rPr>
          <w:rFonts w:ascii="Nirmala UI" w:hAnsi="Nirmala UI" w:cs="Nirmala UI"/>
          <w:sz w:val="24"/>
          <w:szCs w:val="24"/>
          <w:cs/>
          <w:lang w:val="en-GB" w:bidi="kn-IN"/>
        </w:rPr>
        <w:t>.</w:t>
      </w: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 xml:space="preserve"> ( ಈ ವಾಕ್ಯವನ್ನು ವರ್ತಮಾನ ಕಾಲದಲ್ಲಿ ಬರೆಯಿರಿ.)</w:t>
      </w:r>
    </w:p>
    <w:p w14:paraId="77CF795C" w14:textId="3566D286" w:rsidR="00643477" w:rsidRPr="00026430" w:rsidRDefault="0067535D" w:rsidP="00643477">
      <w:pPr>
        <w:pStyle w:val="ListParagraph"/>
        <w:numPr>
          <w:ilvl w:val="0"/>
          <w:numId w:val="16"/>
        </w:numPr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cs/>
          <w:lang w:val="en-GB" w:bidi="kn-IN"/>
        </w:rPr>
        <w:t>ಹುಡುಗನು ಮೈದಾನದಲ್ಲಿ ಆಟ ಆ</w:t>
      </w:r>
      <w:r>
        <w:rPr>
          <w:rFonts w:ascii="Nirmala UI" w:hAnsi="Nirmala UI" w:cs="Nirmala UI" w:hint="cs"/>
          <w:sz w:val="24"/>
          <w:szCs w:val="24"/>
          <w:cs/>
          <w:lang w:val="en-GB" w:bidi="kn-IN"/>
        </w:rPr>
        <w:t>ಡಿದನು</w:t>
      </w:r>
      <w:r w:rsidR="00A204F7" w:rsidRPr="00026430">
        <w:rPr>
          <w:rFonts w:ascii="Nirmala UI" w:hAnsi="Nirmala UI" w:cs="Nirmala UI"/>
          <w:sz w:val="24"/>
          <w:szCs w:val="24"/>
          <w:cs/>
          <w:lang w:val="en-GB" w:bidi="kn-IN"/>
        </w:rPr>
        <w:t>. (ಈ ವಾಕ್ಯವನ್ನು ಲಿಂಗ ಬದಲಿಸಿ ಬರೆಯಿರಿ.)</w:t>
      </w:r>
    </w:p>
    <w:p w14:paraId="74C91CDF" w14:textId="5EFB6602" w:rsidR="00A204F7" w:rsidRPr="00026430" w:rsidRDefault="00A204F7" w:rsidP="00643477">
      <w:pPr>
        <w:pStyle w:val="ListParagraph"/>
        <w:numPr>
          <w:ilvl w:val="0"/>
          <w:numId w:val="16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ಹಕ್ಕಿಯು ಸ್ವಚ್ಛಂದವಾಗಿ ಹಾರಾಡುತ್ತಿದೆ. ( ಈ ವಾಕ್ಯವನ್ನು ಬಹುವಚನ ರೂಪದಲ್ಲಿ ಬರೆಯಿರಿ.)</w:t>
      </w:r>
    </w:p>
    <w:p w14:paraId="082A8D1F" w14:textId="430D7A40" w:rsidR="00EA2244" w:rsidRPr="00026430" w:rsidRDefault="00A204F7" w:rsidP="00CF2B60">
      <w:pPr>
        <w:pStyle w:val="ListParagraph"/>
        <w:numPr>
          <w:ilvl w:val="0"/>
          <w:numId w:val="16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“</w:t>
      </w:r>
      <w:r w:rsidR="0067535D">
        <w:rPr>
          <w:rFonts w:ascii="Nirmala UI" w:hAnsi="Nirmala UI" w:cs="Nirmala UI" w:hint="cs"/>
          <w:sz w:val="24"/>
          <w:szCs w:val="24"/>
          <w:cs/>
          <w:lang w:val="en-GB" w:bidi="kn-IN"/>
        </w:rPr>
        <w:t>ಕೈ ಕೆಸರಾದರೆ ಬಾಯಿ ಮೊಸರು</w:t>
      </w:r>
      <w:r w:rsidRPr="00026430">
        <w:rPr>
          <w:rFonts w:ascii="Nirmala UI" w:hAnsi="Nirmala UI" w:cs="Nirmala UI"/>
          <w:sz w:val="24"/>
          <w:szCs w:val="24"/>
          <w:cs/>
          <w:lang w:val="en-GB" w:bidi="kn-IN"/>
        </w:rPr>
        <w:t>” (ಈ ಗಾದೆಯ ಅರ್ಥವನ್ನು ಬರೆಯಿರಿ.)</w:t>
      </w:r>
    </w:p>
    <w:p w14:paraId="3E9EBCAD" w14:textId="745EBAEB" w:rsidR="00CF2B60" w:rsidRPr="00026430" w:rsidRDefault="00F9635B" w:rsidP="00CF2B60">
      <w:pPr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VII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ನಾಲ್ಕು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ಉತ್ತರಗಳನ್ನು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ಕೊಡಲಾಗಿದೆ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ಅವುಗಳಲ್ಲಿ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ಸರಿಯಾದ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ಪದವನ್ನು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ಆರಿಸಿ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367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9367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F343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F343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F343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F343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F343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  <w:t xml:space="preserve">            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7DCAA3A2" w14:textId="17B698CC" w:rsidR="00BF3430" w:rsidRPr="00026430" w:rsidRDefault="008271F6" w:rsidP="00BF3430">
      <w:pPr>
        <w:pStyle w:val="ListParagraph"/>
        <w:numPr>
          <w:ilvl w:val="0"/>
          <w:numId w:val="9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ಬೆಟ್ಟ ಪ್ರದೇಶದಲ್ಲಿ ವಾಸವಾಗಿದ್ದ ಹುಲಿಯ ಹೆಸರು _______________</w:t>
      </w:r>
    </w:p>
    <w:p w14:paraId="61F47A88" w14:textId="6006BC7E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val="en-US" w:bidi="kn-IN"/>
        </w:rPr>
        <w:t xml:space="preserve">         A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8271F6" w:rsidRPr="00026430">
        <w:rPr>
          <w:rFonts w:ascii="Nirmala UI" w:hAnsi="Nirmala UI" w:cs="Nirmala UI"/>
          <w:sz w:val="24"/>
          <w:szCs w:val="24"/>
          <w:cs/>
          <w:lang w:bidi="kn-IN"/>
        </w:rPr>
        <w:t>ಅಬುರ್ತ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</w:t>
      </w:r>
      <w:r w:rsidR="00CD771C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="008271F6" w:rsidRPr="00026430">
        <w:rPr>
          <w:rFonts w:ascii="Nirmala UI" w:hAnsi="Nirmala UI" w:cs="Nirmala UI"/>
          <w:sz w:val="24"/>
          <w:szCs w:val="24"/>
          <w:lang w:bidi="kn-IN"/>
        </w:rPr>
        <w:t>)</w:t>
      </w:r>
      <w:r w:rsidR="008271F6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ಅಪೂರ್ವ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8271F6" w:rsidRPr="00026430">
        <w:rPr>
          <w:rFonts w:ascii="Nirmala UI" w:hAnsi="Nirmala UI" w:cs="Nirmala UI"/>
          <w:sz w:val="24"/>
          <w:szCs w:val="24"/>
          <w:cs/>
          <w:lang w:bidi="kn-IN"/>
        </w:rPr>
        <w:t>ಅ</w:t>
      </w:r>
      <w:r w:rsidR="004B51ED" w:rsidRPr="00026430">
        <w:rPr>
          <w:rFonts w:ascii="Nirmala UI" w:hAnsi="Nirmala UI" w:cs="Nirmala UI"/>
          <w:sz w:val="24"/>
          <w:szCs w:val="24"/>
          <w:cs/>
          <w:lang w:bidi="kn-IN"/>
        </w:rPr>
        <w:t>ರ್ಬು</w:t>
      </w:r>
      <w:r w:rsidR="008271F6" w:rsidRPr="00026430">
        <w:rPr>
          <w:rFonts w:ascii="Nirmala UI" w:hAnsi="Nirmala UI" w:cs="Nirmala UI"/>
          <w:sz w:val="24"/>
          <w:szCs w:val="24"/>
          <w:cs/>
          <w:lang w:bidi="kn-IN"/>
        </w:rPr>
        <w:t>ತ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 </w:t>
      </w:r>
      <w:r w:rsidR="008271F6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8271F6" w:rsidRPr="00026430">
        <w:rPr>
          <w:rFonts w:ascii="Nirmala UI" w:hAnsi="Nirmala UI" w:cs="Nirmala UI"/>
          <w:sz w:val="24"/>
          <w:szCs w:val="24"/>
          <w:cs/>
          <w:lang w:bidi="kn-IN"/>
        </w:rPr>
        <w:t>ಅಭೂತ</w:t>
      </w:r>
    </w:p>
    <w:p w14:paraId="7B0D96D5" w14:textId="77777777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53606B01" w14:textId="5CF937C3" w:rsidR="00BF3430" w:rsidRPr="00026430" w:rsidRDefault="008271F6" w:rsidP="00480FA0">
      <w:pPr>
        <w:pStyle w:val="ListParagraph"/>
        <w:numPr>
          <w:ilvl w:val="0"/>
          <w:numId w:val="9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ಹಸಿರು ವನಗಳಿಂದ ಕೂಡಿದ ಸುಂದರ ನಾಡು ಯಾವುದು?</w:t>
      </w:r>
    </w:p>
    <w:p w14:paraId="34F5E858" w14:textId="77822645" w:rsidR="00BF3430" w:rsidRPr="00026430" w:rsidRDefault="008271F6" w:rsidP="008271F6">
      <w:pPr>
        <w:pStyle w:val="ListParagraph"/>
        <w:numPr>
          <w:ilvl w:val="0"/>
          <w:numId w:val="10"/>
        </w:num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ಭರತ</w:t>
      </w:r>
      <w:r w:rsidR="00BF3430" w:rsidRPr="00026430">
        <w:rPr>
          <w:rFonts w:ascii="Nirmala UI" w:hAnsi="Nirmala UI" w:cs="Nirmala UI"/>
          <w:sz w:val="24"/>
          <w:szCs w:val="24"/>
          <w:lang w:bidi="kn-IN"/>
        </w:rPr>
        <w:t xml:space="preserve">          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CD771C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</w:t>
      </w:r>
      <w:r w:rsidR="00BF3430"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="00BF3430" w:rsidRPr="00026430">
        <w:rPr>
          <w:rFonts w:ascii="Nirmala UI" w:hAnsi="Nirmala UI" w:cs="Nirmala UI"/>
          <w:sz w:val="24"/>
          <w:szCs w:val="24"/>
          <w:lang w:bidi="kn-IN"/>
        </w:rPr>
        <w:t>)</w:t>
      </w:r>
      <w:r w:rsidR="00BF3430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ಕರ್ನಾಟಕ</w:t>
      </w:r>
      <w:r w:rsidR="00BF3430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 w:rsidR="00BF3430" w:rsidRPr="00026430"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 w:rsidR="00BF3430"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="00BF3430"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ಭಾರತ</w:t>
      </w:r>
      <w:r w:rsidR="00BF3430" w:rsidRPr="00026430">
        <w:rPr>
          <w:rFonts w:ascii="Nirmala UI" w:hAnsi="Nirmala UI" w:cs="Nirmala UI"/>
          <w:sz w:val="24"/>
          <w:szCs w:val="24"/>
          <w:lang w:bidi="kn-IN"/>
        </w:rPr>
        <w:t xml:space="preserve">         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</w:t>
      </w:r>
      <w:r w:rsidR="00BF3430"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="00BF3430"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>ತಮಿಳುನಾಡು</w:t>
      </w:r>
    </w:p>
    <w:p w14:paraId="22D22E65" w14:textId="77777777" w:rsidR="00480FA0" w:rsidRPr="00026430" w:rsidRDefault="00480FA0" w:rsidP="00480FA0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</w:p>
    <w:p w14:paraId="0A04A75E" w14:textId="17FEBE2B" w:rsidR="00BF3430" w:rsidRPr="00026430" w:rsidRDefault="00CD771C" w:rsidP="00480FA0">
      <w:pPr>
        <w:pStyle w:val="ListParagraph"/>
        <w:numPr>
          <w:ilvl w:val="0"/>
          <w:numId w:val="9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ಗೊಲ್ಲನು ಏನನ್ನು ಊದುತ್ತಿದ್ದನು?</w:t>
      </w:r>
    </w:p>
    <w:p w14:paraId="6F95705A" w14:textId="1468D365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A)  </w:t>
      </w:r>
      <w:r w:rsidR="00CD771C" w:rsidRPr="00026430">
        <w:rPr>
          <w:rFonts w:ascii="Nirmala UI" w:hAnsi="Nirmala UI" w:cs="Nirmala UI"/>
          <w:sz w:val="24"/>
          <w:szCs w:val="24"/>
          <w:cs/>
          <w:lang w:bidi="kn-IN"/>
        </w:rPr>
        <w:t>ಕೊಳಲನ್ನು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CD771C" w:rsidRPr="00026430">
        <w:rPr>
          <w:rFonts w:ascii="Nirmala UI" w:hAnsi="Nirmala UI" w:cs="Nirmala UI"/>
          <w:sz w:val="24"/>
          <w:szCs w:val="24"/>
          <w:cs/>
          <w:lang w:bidi="kn-IN"/>
        </w:rPr>
        <w:t>ನಾದವನ್ನು</w:t>
      </w:r>
      <w:r w:rsidR="00CD771C" w:rsidRPr="0002643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CD771C" w:rsidRPr="00026430">
        <w:rPr>
          <w:rFonts w:ascii="Nirmala UI" w:hAnsi="Nirmala UI" w:cs="Nirmala UI"/>
          <w:sz w:val="24"/>
          <w:szCs w:val="24"/>
          <w:cs/>
          <w:lang w:bidi="kn-IN"/>
        </w:rPr>
        <w:t>ವಾದ್ಯವನ್ನು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="00CD771C" w:rsidRPr="00026430"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CD771C" w:rsidRPr="00026430">
        <w:rPr>
          <w:rFonts w:ascii="Nirmala UI" w:hAnsi="Nirmala UI" w:cs="Nirmala UI"/>
          <w:sz w:val="24"/>
          <w:szCs w:val="24"/>
          <w:cs/>
          <w:lang w:bidi="kn-IN"/>
        </w:rPr>
        <w:t>ಗಾನವನ್ನು</w:t>
      </w:r>
    </w:p>
    <w:p w14:paraId="5304172B" w14:textId="77777777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5EF9AACE" w14:textId="5D35DEC1" w:rsidR="00BF3430" w:rsidRPr="00026430" w:rsidRDefault="004C001C" w:rsidP="00480FA0">
      <w:pPr>
        <w:pStyle w:val="ListParagraph"/>
        <w:numPr>
          <w:ilvl w:val="0"/>
          <w:numId w:val="9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cs/>
          <w:lang w:bidi="kn-IN"/>
        </w:rPr>
        <w:t>ಪುಣ್ಯಕೋಟಿಯು ಯಾರನ್ನು ನೆನೆದು ದೊಡ್ಡಿಗೆ ಬರುತ್ತಿತ್ತು?</w:t>
      </w:r>
    </w:p>
    <w:p w14:paraId="2B1A870A" w14:textId="4D16AF9F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A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4C001C" w:rsidRPr="00026430">
        <w:rPr>
          <w:rFonts w:ascii="Nirmala UI" w:hAnsi="Nirmala UI" w:cs="Nirmala UI"/>
          <w:sz w:val="24"/>
          <w:szCs w:val="24"/>
          <w:cs/>
          <w:lang w:bidi="kn-IN"/>
        </w:rPr>
        <w:t>ತಂದೆಯನ್ನು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4C001C" w:rsidRPr="00026430">
        <w:rPr>
          <w:rFonts w:ascii="Nirmala UI" w:hAnsi="Nirmala UI" w:cs="Nirmala UI"/>
          <w:sz w:val="24"/>
          <w:szCs w:val="24"/>
          <w:cs/>
          <w:lang w:bidi="kn-IN"/>
        </w:rPr>
        <w:t>ತಾಯಿಯನ್ನು</w:t>
      </w:r>
      <w:r w:rsidR="001C1E42" w:rsidRPr="00026430">
        <w:rPr>
          <w:rFonts w:ascii="Nirmala UI" w:hAnsi="Nirmala UI" w:cs="Nirmala UI"/>
          <w:sz w:val="24"/>
          <w:szCs w:val="24"/>
          <w:lang w:bidi="kn-IN"/>
        </w:rPr>
        <w:t xml:space="preserve">  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381D00" w:rsidRPr="00026430">
        <w:rPr>
          <w:rFonts w:ascii="Nirmala UI" w:hAnsi="Nirmala UI" w:cs="Nirmala UI"/>
          <w:sz w:val="24"/>
          <w:szCs w:val="24"/>
          <w:cs/>
          <w:lang w:bidi="kn-IN"/>
        </w:rPr>
        <w:t>ಕಂದನ</w:t>
      </w:r>
      <w:r w:rsidR="004C001C" w:rsidRPr="00026430">
        <w:rPr>
          <w:rFonts w:ascii="Nirmala UI" w:hAnsi="Nirmala UI" w:cs="Nirmala UI"/>
          <w:sz w:val="24"/>
          <w:szCs w:val="24"/>
          <w:cs/>
          <w:lang w:bidi="kn-IN"/>
        </w:rPr>
        <w:t>ನ್ನು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D) </w:t>
      </w:r>
      <w:r w:rsidR="004C001C" w:rsidRPr="00026430">
        <w:rPr>
          <w:rFonts w:ascii="Nirmala UI" w:hAnsi="Nirmala UI" w:cs="Nirmala UI"/>
          <w:sz w:val="24"/>
          <w:szCs w:val="24"/>
          <w:cs/>
          <w:lang w:bidi="kn-IN"/>
        </w:rPr>
        <w:t>ಗೆಳತಿಯನ್ನು</w:t>
      </w:r>
    </w:p>
    <w:p w14:paraId="33BB5B2F" w14:textId="77777777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val="en-US" w:bidi="kn-IN"/>
        </w:rPr>
      </w:pPr>
    </w:p>
    <w:p w14:paraId="0AA96E6A" w14:textId="6E54FA1C" w:rsidR="001C1E42" w:rsidRPr="00026430" w:rsidRDefault="006956C4" w:rsidP="00480FA0">
      <w:pPr>
        <w:pStyle w:val="ListParagraph"/>
        <w:numPr>
          <w:ilvl w:val="0"/>
          <w:numId w:val="9"/>
        </w:num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cs/>
          <w:lang w:bidi="kn-IN"/>
        </w:rPr>
        <w:t>ಕೊಟ್ಟ ಮಾತಿಗೆ ತಪ್ಪಿ ನಡೆದರೆ</w:t>
      </w:r>
      <w:r w:rsidR="001C1E42"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____________________ ಮೆಚ್ಚುವುದಿಲ್ಲ</w:t>
      </w:r>
    </w:p>
    <w:p w14:paraId="364F7A70" w14:textId="78DB00B3" w:rsidR="00BF3430" w:rsidRPr="00026430" w:rsidRDefault="00BF3430" w:rsidP="00BF3430">
      <w:pPr>
        <w:spacing w:after="0" w:line="240" w:lineRule="auto"/>
        <w:rPr>
          <w:rFonts w:ascii="Nirmala UI" w:hAnsi="Nirmala UI" w:cs="Nirmala UI"/>
          <w:sz w:val="24"/>
          <w:szCs w:val="24"/>
          <w:lang w:bidi="kn-IN"/>
        </w:rPr>
      </w:pP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           A) </w:t>
      </w:r>
      <w:r w:rsidR="001C1E42" w:rsidRPr="00026430">
        <w:rPr>
          <w:rFonts w:ascii="Nirmala UI" w:hAnsi="Nirmala UI" w:cs="Nirmala UI"/>
          <w:sz w:val="24"/>
          <w:szCs w:val="24"/>
          <w:cs/>
          <w:lang w:bidi="kn-IN"/>
        </w:rPr>
        <w:t>ಗೊಲ್ಲನು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  </w:t>
      </w:r>
      <w:r w:rsidR="001C1E42" w:rsidRPr="00026430"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B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1C1E42" w:rsidRPr="00026430">
        <w:rPr>
          <w:rFonts w:ascii="Nirmala UI" w:hAnsi="Nirmala UI" w:cs="Nirmala UI"/>
          <w:sz w:val="24"/>
          <w:szCs w:val="24"/>
          <w:cs/>
          <w:lang w:bidi="kn-IN"/>
        </w:rPr>
        <w:t>ಹುಲಿಯು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  </w:t>
      </w:r>
      <w:r w:rsidR="001C1E42" w:rsidRPr="00026430"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C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1C1E42" w:rsidRPr="00026430">
        <w:rPr>
          <w:rFonts w:ascii="Nirmala UI" w:hAnsi="Nirmala UI" w:cs="Nirmala UI"/>
          <w:sz w:val="24"/>
          <w:szCs w:val="24"/>
          <w:cs/>
          <w:lang w:bidi="kn-IN"/>
        </w:rPr>
        <w:t>ಪುಣ್ಯಕೋಟಿಯು</w:t>
      </w:r>
      <w:r w:rsidRPr="00026430">
        <w:rPr>
          <w:rFonts w:ascii="Nirmala UI" w:hAnsi="Nirmala UI" w:cs="Nirmala UI"/>
          <w:sz w:val="24"/>
          <w:szCs w:val="24"/>
          <w:cs/>
          <w:lang w:bidi="kn-IN"/>
        </w:rPr>
        <w:t xml:space="preserve">    </w:t>
      </w:r>
      <w:r w:rsidR="001C1E42" w:rsidRPr="00026430">
        <w:rPr>
          <w:rFonts w:ascii="Nirmala UI" w:hAnsi="Nirmala UI" w:cs="Nirmala UI"/>
          <w:sz w:val="24"/>
          <w:szCs w:val="24"/>
          <w:lang w:bidi="kn-IN"/>
        </w:rPr>
        <w:t xml:space="preserve">    </w:t>
      </w:r>
      <w:r w:rsidRPr="00026430">
        <w:rPr>
          <w:rFonts w:ascii="Nirmala UI" w:hAnsi="Nirmala UI" w:cs="Nirmala UI"/>
          <w:sz w:val="24"/>
          <w:szCs w:val="24"/>
          <w:lang w:val="en-US" w:bidi="kn-IN"/>
        </w:rPr>
        <w:t>D</w:t>
      </w:r>
      <w:r w:rsidRPr="00026430">
        <w:rPr>
          <w:rFonts w:ascii="Nirmala UI" w:hAnsi="Nirmala UI" w:cs="Nirmala UI"/>
          <w:sz w:val="24"/>
          <w:szCs w:val="24"/>
          <w:lang w:bidi="kn-IN"/>
        </w:rPr>
        <w:t xml:space="preserve">) </w:t>
      </w:r>
      <w:r w:rsidR="001C1E42" w:rsidRPr="00026430">
        <w:rPr>
          <w:rFonts w:ascii="Nirmala UI" w:hAnsi="Nirmala UI" w:cs="Nirmala UI"/>
          <w:sz w:val="24"/>
          <w:szCs w:val="24"/>
          <w:cs/>
          <w:lang w:bidi="kn-IN"/>
        </w:rPr>
        <w:t>ಭಗವಂತನು</w:t>
      </w:r>
    </w:p>
    <w:p w14:paraId="1415F701" w14:textId="73E43875" w:rsidR="00CD753E" w:rsidRDefault="00CD753E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15A6FEDA" w14:textId="77777777" w:rsidR="00CD753E" w:rsidRDefault="00CD753E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6C5479D3" w14:textId="7960E7BC" w:rsidR="00CF2B60" w:rsidRPr="00026430" w:rsidRDefault="00F9635B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PART- B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(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40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ಅಂಕಗಳು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)</w:t>
      </w:r>
    </w:p>
    <w:p w14:paraId="3E02CD79" w14:textId="032835A6" w:rsidR="00CF2B60" w:rsidRPr="00026430" w:rsidRDefault="00CF2B60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ವಿಭಾಗ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-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ಸಿ</w:t>
      </w:r>
    </w:p>
    <w:p w14:paraId="08E45AE3" w14:textId="4813651C" w:rsidR="00CF2B60" w:rsidRPr="00026430" w:rsidRDefault="00CF2B60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ಬರವಣಿಗೆ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ಕೌಶಲ್ಯ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: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12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ಅಂಕಗಳು</w:t>
      </w:r>
    </w:p>
    <w:p w14:paraId="240959EC" w14:textId="77777777" w:rsidR="00095DF8" w:rsidRPr="00026430" w:rsidRDefault="00095DF8" w:rsidP="00095DF8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121DF240" w14:textId="11B82BA4" w:rsidR="0070473B" w:rsidRPr="00EC420F" w:rsidRDefault="00F9635B" w:rsidP="00CF2B60">
      <w:pPr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VIII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0D5ADE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ನೀವು </w:t>
      </w:r>
      <w:r w:rsidR="00CD753E">
        <w:rPr>
          <w:rFonts w:ascii="Nirmala UI" w:hAnsi="Nirmala UI" w:cs="Nirmala UI" w:hint="cs"/>
          <w:b/>
          <w:bCs/>
          <w:sz w:val="24"/>
          <w:szCs w:val="24"/>
          <w:cs/>
          <w:lang w:val="en-GB" w:bidi="kn-IN"/>
        </w:rPr>
        <w:t>ಕೈಗೊಂಡ</w:t>
      </w:r>
      <w:r w:rsidR="00A73CC4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ಪ್ರವಾಸದ</w:t>
      </w:r>
      <w:r w:rsidR="00C851C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ಅನುಭವವನ್ನು ತಿಳಿಸಿ, ನಿಮ್ಮ ಗೆಳೆಯ ಅಥವಾ ಗೆಳತಿಗೆ ಒಂದು ಪತ್ರವನ್ನು ಬರೆಯಿರಿ.  </w:t>
      </w:r>
      <w:r w:rsidR="00A73CC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A73CC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A73CC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A73CC4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ab/>
      </w:r>
      <w:r w:rsidR="00A73CC4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ab/>
        <w:t xml:space="preserve">          </w:t>
      </w:r>
      <w:r w:rsidR="00154E3F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</w:t>
      </w:r>
      <w:r w:rsidR="00A73CC4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</w:t>
      </w:r>
      <w:r w:rsidR="00154E3F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1X4=4</w:t>
      </w:r>
    </w:p>
    <w:p w14:paraId="223D514C" w14:textId="237D5679" w:rsidR="001E2C5F" w:rsidRDefault="001E2C5F" w:rsidP="00CF2B60">
      <w:pPr>
        <w:rPr>
          <w:rFonts w:ascii="Nirmala UI" w:hAnsi="Nirmala UI" w:cs="Nirmala UI"/>
          <w:b/>
          <w:bCs/>
          <w:sz w:val="24"/>
          <w:szCs w:val="24"/>
          <w:cs/>
          <w:lang w:val="en-US" w:bidi="kn-IN"/>
        </w:rPr>
      </w:pPr>
    </w:p>
    <w:p w14:paraId="1A6B34A1" w14:textId="1E1B6A1E" w:rsidR="000D22B0" w:rsidRDefault="000D22B0" w:rsidP="00CF2B60">
      <w:pPr>
        <w:rPr>
          <w:rFonts w:ascii="Nirmala UI" w:hAnsi="Nirmala UI" w:cs="Nirmala UI"/>
          <w:b/>
          <w:bCs/>
          <w:sz w:val="24"/>
          <w:szCs w:val="24"/>
          <w:cs/>
          <w:lang w:val="en-US" w:bidi="kn-IN"/>
        </w:rPr>
      </w:pPr>
    </w:p>
    <w:p w14:paraId="1CC2B87F" w14:textId="6AE2884F" w:rsidR="000D22B0" w:rsidRDefault="000D22B0" w:rsidP="00CF2B60">
      <w:pPr>
        <w:rPr>
          <w:rFonts w:ascii="Nirmala UI" w:hAnsi="Nirmala UI" w:cs="Nirmala UI"/>
          <w:b/>
          <w:bCs/>
          <w:sz w:val="24"/>
          <w:szCs w:val="24"/>
          <w:cs/>
          <w:lang w:val="en-US" w:bidi="kn-IN"/>
        </w:rPr>
      </w:pPr>
    </w:p>
    <w:p w14:paraId="0F94401B" w14:textId="77777777" w:rsidR="000D22B0" w:rsidRPr="0070473B" w:rsidRDefault="000D22B0" w:rsidP="00CF2B60">
      <w:pPr>
        <w:rPr>
          <w:rFonts w:ascii="Nirmala UI" w:hAnsi="Nirmala UI" w:cs="Nirmala UI" w:hint="cs"/>
          <w:b/>
          <w:bCs/>
          <w:sz w:val="24"/>
          <w:szCs w:val="24"/>
          <w:cs/>
          <w:lang w:val="en-US" w:bidi="kn-IN"/>
        </w:rPr>
      </w:pPr>
    </w:p>
    <w:p w14:paraId="040E1F5B" w14:textId="469BE6FF" w:rsidR="0070473B" w:rsidRDefault="00F9635B" w:rsidP="00FF4A76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IX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C851C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ಕೆಳಗಿನ ಚಿತ್ರವನ್ನು ಗಮನಿಸಿ, </w:t>
      </w:r>
      <w:r w:rsidR="008C5F5A" w:rsidRPr="00026430">
        <w:rPr>
          <w:rFonts w:ascii="Nirmala UI" w:hAnsi="Nirmala UI" w:cs="Nirmala UI"/>
          <w:b/>
          <w:bCs/>
          <w:sz w:val="24"/>
          <w:szCs w:val="24"/>
          <w:lang w:val="en-US" w:bidi="kn-IN"/>
        </w:rPr>
        <w:t>7-8</w:t>
      </w:r>
      <w:r w:rsidR="00FF4A76" w:rsidRPr="00026430">
        <w:rPr>
          <w:rFonts w:ascii="Nirmala UI" w:hAnsi="Nirmala UI" w:cs="Nirmala UI"/>
          <w:b/>
          <w:bCs/>
          <w:sz w:val="24"/>
          <w:szCs w:val="24"/>
          <w:cs/>
          <w:lang w:val="en-US" w:bidi="kn-IN"/>
        </w:rPr>
        <w:t xml:space="preserve"> ವಾಕ್ಯಗಳನ್ನು </w:t>
      </w:r>
      <w:r w:rsidR="00C851CC" w:rsidRPr="00026430">
        <w:rPr>
          <w:rFonts w:ascii="Nirmala UI" w:hAnsi="Nirmala UI" w:cs="Nirmala UI"/>
          <w:b/>
          <w:bCs/>
          <w:sz w:val="24"/>
          <w:szCs w:val="24"/>
          <w:cs/>
          <w:lang w:val="en-US" w:bidi="kn-IN"/>
        </w:rPr>
        <w:t>ಬರೆಯಿರಿ.</w:t>
      </w:r>
      <w:r w:rsidR="00154E3F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154E3F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154E3F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FF4A76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1X4=4</w:t>
      </w:r>
      <w:r w:rsidR="0070473B">
        <w:rPr>
          <w:rFonts w:ascii="Nirmala UI" w:hAnsi="Nirmala UI" w:cs="Nirmala UI" w:hint="cs"/>
          <w:b/>
          <w:bCs/>
          <w:sz w:val="24"/>
          <w:szCs w:val="24"/>
          <w:cs/>
          <w:lang w:val="en-GB" w:bidi="kn-IN"/>
        </w:rPr>
        <w:t xml:space="preserve"> </w:t>
      </w:r>
    </w:p>
    <w:p w14:paraId="1B897643" w14:textId="77777777" w:rsidR="0070473B" w:rsidRDefault="0070473B" w:rsidP="00FF4A76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</w:p>
    <w:p w14:paraId="728D7589" w14:textId="2CD5A78C" w:rsidR="00685A25" w:rsidRPr="00026430" w:rsidRDefault="0070473B" w:rsidP="00FF4A76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>
        <w:rPr>
          <w:noProof/>
          <w:lang w:val="en-US"/>
        </w:rPr>
        <w:drawing>
          <wp:inline distT="0" distB="0" distL="0" distR="0" wp14:anchorId="139F9DBC" wp14:editId="5FF084C7">
            <wp:extent cx="6057900" cy="3406682"/>
            <wp:effectExtent l="0" t="0" r="0" b="3810"/>
            <wp:docPr id="3" name="Picture 3" descr="Villag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llage Clip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40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F09A6" w14:textId="568D59AE" w:rsidR="00CF2B60" w:rsidRPr="00026430" w:rsidRDefault="00154E3F" w:rsidP="00FF4A76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851C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                                    </w:t>
      </w:r>
    </w:p>
    <w:p w14:paraId="055247F1" w14:textId="77777777" w:rsidR="00226E9B" w:rsidRPr="00026430" w:rsidRDefault="00F9635B" w:rsidP="00226E9B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ಕೆಳಗೆ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ಕೊಟ್ಟಿರುವ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ವಿಷಯಗಳಲ್ಲಿ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ಯಾವುದಾದರೂ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ಒಂದು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ವಿಷಯವನ್ನು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ಕುರಿತು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226E9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</w:p>
    <w:p w14:paraId="0BEE1B70" w14:textId="006E471D" w:rsidR="00CF2B60" w:rsidRPr="00026430" w:rsidRDefault="00226E9B" w:rsidP="00CF4F7E">
      <w:pPr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ಕಿರು ಟಿಪ್ಪಣಿ </w:t>
      </w:r>
      <w:r w:rsidR="00CF2B60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ಬರೆಯಿರಿ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F2B60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                                 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1X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4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=4</w:t>
      </w:r>
    </w:p>
    <w:p w14:paraId="16110CB7" w14:textId="5A56CB7E" w:rsidR="00CF4F7E" w:rsidRPr="0070473B" w:rsidRDefault="00C851CC" w:rsidP="00CF4F7E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70473B">
        <w:rPr>
          <w:rFonts w:ascii="Nirmala UI" w:hAnsi="Nirmala UI" w:cs="Nirmala UI"/>
          <w:sz w:val="24"/>
          <w:szCs w:val="24"/>
          <w:cs/>
          <w:lang w:val="en-GB" w:bidi="kn-IN"/>
        </w:rPr>
        <w:t xml:space="preserve">ನನ್ನ ನೆಚ್ಚಿನ </w:t>
      </w:r>
      <w:r w:rsidR="00CF4F7E" w:rsidRPr="0070473B">
        <w:rPr>
          <w:rFonts w:ascii="Nirmala UI" w:hAnsi="Nirmala UI" w:cs="Nirmala UI"/>
          <w:sz w:val="24"/>
          <w:szCs w:val="24"/>
          <w:cs/>
          <w:lang w:val="en-GB" w:bidi="kn-IN"/>
        </w:rPr>
        <w:t>ಆಟ</w:t>
      </w:r>
    </w:p>
    <w:p w14:paraId="3A1CA268" w14:textId="0C46896C" w:rsidR="00CF4F7E" w:rsidRPr="0070473B" w:rsidRDefault="00560259" w:rsidP="00CF4F7E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70473B">
        <w:rPr>
          <w:rFonts w:ascii="Nirmala UI" w:hAnsi="Nirmala UI" w:cs="Nirmala UI"/>
          <w:sz w:val="24"/>
          <w:szCs w:val="24"/>
          <w:cs/>
          <w:lang w:val="en-GB" w:bidi="kn-IN"/>
        </w:rPr>
        <w:t>ಮರಗಳಿಂದಾಗುವ ಉಪಯೋಗಗಳು</w:t>
      </w:r>
    </w:p>
    <w:p w14:paraId="268EB625" w14:textId="1590F7DE" w:rsidR="00FE59AF" w:rsidRPr="00C92515" w:rsidRDefault="00A73CC4" w:rsidP="00FE59A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4"/>
          <w:szCs w:val="24"/>
          <w:cs/>
          <w:lang w:val="en-GB" w:bidi="kn-IN"/>
        </w:rPr>
      </w:pPr>
      <w:r w:rsidRPr="0070473B">
        <w:rPr>
          <w:rFonts w:ascii="Nirmala UI" w:hAnsi="Nirmala UI" w:cs="Nirmala UI"/>
          <w:sz w:val="24"/>
          <w:szCs w:val="24"/>
          <w:cs/>
          <w:lang w:val="en-GB" w:bidi="kn-IN"/>
        </w:rPr>
        <w:t>ನಿಮ್ಮ ಶಾಲೆಯ ಮೊದಲ ದಿನದ ಅನುಭವ</w:t>
      </w:r>
    </w:p>
    <w:p w14:paraId="7030E159" w14:textId="44C2FAA4" w:rsidR="004C491A" w:rsidRPr="00026430" w:rsidRDefault="004C491A" w:rsidP="00820D4B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ವಿಭಾಗ</w:t>
      </w: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-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ಡಿ</w:t>
      </w:r>
    </w:p>
    <w:p w14:paraId="7A07AF00" w14:textId="367FE36E" w:rsidR="004C491A" w:rsidRPr="00026430" w:rsidRDefault="00095DF8" w:rsidP="00820D4B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(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ಪಠ್ಯಗಳ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ಅಧ್ಯಯನ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28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ಅಂಕಗಳು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)</w:t>
      </w:r>
    </w:p>
    <w:p w14:paraId="4AB9FF99" w14:textId="77777777" w:rsidR="00820D4B" w:rsidRPr="00026430" w:rsidRDefault="00820D4B" w:rsidP="00820D4B">
      <w:pPr>
        <w:spacing w:after="0" w:line="240" w:lineRule="auto"/>
        <w:jc w:val="center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24E6DD59" w14:textId="65F9A1FF" w:rsidR="009B114A" w:rsidRPr="00026430" w:rsidRDefault="00077B38" w:rsidP="00CF2B60">
      <w:pPr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XI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4D45BE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ಒಂದು ವಾಕ್ಯದಲ್ಲಿ </w:t>
      </w:r>
      <w:r w:rsidR="004C491A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ಉತ್ತರಿಸಿ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9B114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4D45BE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                       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4X1</w:t>
      </w:r>
      <w:r w:rsidR="00226E9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=4</w:t>
      </w:r>
    </w:p>
    <w:p w14:paraId="204AE9FC" w14:textId="3F0AE2CA" w:rsidR="00183D8C" w:rsidRPr="000D5ADE" w:rsidRDefault="004D45BE" w:rsidP="004D45BE">
      <w:pPr>
        <w:pStyle w:val="ListParagraph"/>
        <w:numPr>
          <w:ilvl w:val="0"/>
          <w:numId w:val="14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ಹುಡುಗನು ಕುರಿಗಳನ್ನು ಮೇಯಲು ಬಿಟ್ಟು ಏನು ಮಾಡುತ್ತಿದ್ದನು?</w:t>
      </w:r>
    </w:p>
    <w:p w14:paraId="1FAB2358" w14:textId="6829B329" w:rsidR="004D45BE" w:rsidRPr="000D5ADE" w:rsidRDefault="004D45BE" w:rsidP="004D45BE">
      <w:pPr>
        <w:pStyle w:val="ListParagraph"/>
        <w:numPr>
          <w:ilvl w:val="0"/>
          <w:numId w:val="14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ಮಕ್ಕಳ ಮನಸ್ಸಿಗೆ ಉಲ್ಲಾಸ ತಂದ ಸಂಗತಿ ಯಾವುದು?</w:t>
      </w:r>
    </w:p>
    <w:p w14:paraId="22CB171E" w14:textId="2E58C483" w:rsidR="004D45BE" w:rsidRPr="000D5ADE" w:rsidRDefault="004D45BE" w:rsidP="004D45BE">
      <w:pPr>
        <w:pStyle w:val="ListParagraph"/>
        <w:numPr>
          <w:ilvl w:val="0"/>
          <w:numId w:val="14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ನಮ್ಮ ಹಿರಿಯ ಒಕ್ಕಲು ಯಾವುವೆಂದು ಕಣವಿಯವರು ಹೇಳಿದ್ದಾರೆ?</w:t>
      </w:r>
    </w:p>
    <w:p w14:paraId="3CF6117D" w14:textId="0E933FE2" w:rsidR="001E2C5F" w:rsidRPr="003D48E1" w:rsidRDefault="00BE1EBF" w:rsidP="001E2C5F">
      <w:pPr>
        <w:pStyle w:val="ListParagraph"/>
        <w:numPr>
          <w:ilvl w:val="0"/>
          <w:numId w:val="14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ತೋಳ ಬಂತು ತೋಳ ಕಥೆಯ ನೀತಿ ಏನು?</w:t>
      </w:r>
    </w:p>
    <w:p w14:paraId="422D9405" w14:textId="10A6005B" w:rsidR="004C491A" w:rsidRPr="00026430" w:rsidRDefault="00077B38" w:rsidP="00CF2B60">
      <w:pPr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XII</w:t>
      </w:r>
      <w:r w:rsidR="004C491A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95FF6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2</w:t>
      </w:r>
      <w:r w:rsidR="00D95FF6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- </w:t>
      </w:r>
      <w:r w:rsidR="00D95FF6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3</w:t>
      </w:r>
      <w:r w:rsidR="00D95FF6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ವಾಕ್ಯಗಳಲ್ಲಿ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ಉತ್ತರಿಸಿ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045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5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2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=</w:t>
      </w:r>
      <w:r w:rsidR="007045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10</w:t>
      </w:r>
    </w:p>
    <w:p w14:paraId="5A0A8FED" w14:textId="3FB43839" w:rsidR="007045FB" w:rsidRPr="000D5ADE" w:rsidRDefault="007045FB" w:rsidP="007045FB">
      <w:pPr>
        <w:pStyle w:val="ListParagraph"/>
        <w:numPr>
          <w:ilvl w:val="0"/>
          <w:numId w:val="13"/>
        </w:numPr>
        <w:rPr>
          <w:rFonts w:ascii="Nirmala UI" w:hAnsi="Nirmala UI" w:cs="Nirmala UI"/>
          <w:sz w:val="24"/>
          <w:szCs w:val="24"/>
          <w:lang w:val="en-GB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ಜನರು ಕುರಿ ಕಾಯುವ ಹುಡುಗನ ಬಳಿ ಏಕೆ ಓಡಿ ಬಂದರು?</w:t>
      </w:r>
    </w:p>
    <w:p w14:paraId="7FDDAA09" w14:textId="0D965D3B" w:rsidR="007045FB" w:rsidRPr="000D5ADE" w:rsidRDefault="007045FB" w:rsidP="007045FB">
      <w:pPr>
        <w:pStyle w:val="ListParagraph"/>
        <w:numPr>
          <w:ilvl w:val="0"/>
          <w:numId w:val="13"/>
        </w:numPr>
        <w:rPr>
          <w:rFonts w:ascii="Nirmala UI" w:hAnsi="Nirmala UI" w:cs="Nirmala UI"/>
          <w:sz w:val="24"/>
          <w:szCs w:val="24"/>
          <w:lang w:val="en-GB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ಸಸ್ಯ ವೈದ್ಯರು ಮರವನ್ನು ಹೇಗೆ ಉಪಚರಿಸಿದರು?</w:t>
      </w:r>
    </w:p>
    <w:p w14:paraId="0F64FA66" w14:textId="4C002772" w:rsidR="00C92515" w:rsidRPr="001E2C5F" w:rsidRDefault="007045FB" w:rsidP="00C92515">
      <w:pPr>
        <w:pStyle w:val="ListParagraph"/>
        <w:numPr>
          <w:ilvl w:val="0"/>
          <w:numId w:val="13"/>
        </w:numPr>
        <w:rPr>
          <w:rFonts w:ascii="Nirmala UI" w:hAnsi="Nirmala UI" w:cs="Nirmala UI"/>
          <w:sz w:val="24"/>
          <w:szCs w:val="24"/>
          <w:lang w:val="en-GB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ಕಣವಿಯವರು ಭವಿಷ್ಯದ ಒಡಲಿಗೆ ನೀಡುವ ಸಂದೇಶವೇನು?</w:t>
      </w:r>
    </w:p>
    <w:p w14:paraId="65064C83" w14:textId="0BE8BFA5" w:rsidR="007045FB" w:rsidRPr="000D5ADE" w:rsidRDefault="000D5ADE" w:rsidP="007045FB">
      <w:pPr>
        <w:pStyle w:val="ListParagraph"/>
        <w:numPr>
          <w:ilvl w:val="0"/>
          <w:numId w:val="13"/>
        </w:numPr>
        <w:rPr>
          <w:rFonts w:ascii="Nirmala UI" w:hAnsi="Nirmala UI" w:cs="Nirmala UI"/>
          <w:sz w:val="24"/>
          <w:szCs w:val="24"/>
          <w:lang w:val="en-GB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ಕೆರೆಯ ಏರಿಯ ಸುತ್ತ ಯಾವುದರ ಕಾವಲಿತ್ತು?</w:t>
      </w:r>
      <w:r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E36A56"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ನಮ್ಮೂರ ಕೆರೆ ಈಗ ಯಾವುದರ ಆಗರವಾಗಿದೆ ಎಂದು ಕವಿ ಹೇಳುತ್ತಾರೆ?</w:t>
      </w:r>
    </w:p>
    <w:p w14:paraId="41ED6F83" w14:textId="7A76E7DB" w:rsidR="00413282" w:rsidRPr="000D22B0" w:rsidRDefault="00DE10A8" w:rsidP="000D22B0">
      <w:pPr>
        <w:pStyle w:val="ListParagraph"/>
        <w:numPr>
          <w:ilvl w:val="0"/>
          <w:numId w:val="13"/>
        </w:numPr>
        <w:rPr>
          <w:rFonts w:ascii="Nirmala UI" w:hAnsi="Nirmala UI" w:cs="Nirmala UI" w:hint="cs"/>
          <w:sz w:val="24"/>
          <w:szCs w:val="24"/>
          <w:cs/>
          <w:lang w:val="en-GB"/>
        </w:rPr>
      </w:pPr>
      <w:r>
        <w:rPr>
          <w:rFonts w:ascii="Nirmala UI" w:hAnsi="Nirmala UI" w:cs="Nirmala UI"/>
          <w:sz w:val="24"/>
          <w:szCs w:val="24"/>
          <w:cs/>
          <w:lang w:val="en-GB" w:bidi="kn-IN"/>
        </w:rPr>
        <w:t>ಭಾರತ ದೇಶದ ವೈವಿ</w:t>
      </w:r>
      <w:r>
        <w:rPr>
          <w:rFonts w:ascii="Nirmala UI" w:hAnsi="Nirmala UI" w:cs="Nirmala UI" w:hint="cs"/>
          <w:sz w:val="24"/>
          <w:szCs w:val="24"/>
          <w:cs/>
          <w:lang w:val="en-GB" w:bidi="kn-IN"/>
        </w:rPr>
        <w:t>ದ್ಯ</w:t>
      </w:r>
      <w:r w:rsidR="00E36A56"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ತೆಯನ್ನು ಕವಿ ಕಣವಿ ಹೇಗೆ ಬಣ್ಣಿಸಿದ್ದಾರೆ?</w:t>
      </w:r>
    </w:p>
    <w:p w14:paraId="6156A242" w14:textId="0F3C14B9" w:rsidR="00EA2244" w:rsidRPr="00026430" w:rsidRDefault="00077B38" w:rsidP="00EA2244">
      <w:pPr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XIII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9D21BC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C31106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ವಾಕ್ಯಗಳನ್ನು ಸಂದರ್ಭ ಸಹಿತ ವಿವರಿಸಿ.</w:t>
      </w:r>
      <w:r w:rsidR="009D21BC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31106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C31106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            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2</w:t>
      </w:r>
      <w:r w:rsidR="00226E9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3</w:t>
      </w:r>
      <w:r w:rsidR="00EA2244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=6</w:t>
      </w:r>
    </w:p>
    <w:p w14:paraId="38839653" w14:textId="6FE0A666" w:rsidR="00932D28" w:rsidRPr="000D5ADE" w:rsidRDefault="00932D28" w:rsidP="00932D28">
      <w:pPr>
        <w:pStyle w:val="ListParagraph"/>
        <w:numPr>
          <w:ilvl w:val="0"/>
          <w:numId w:val="11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“ನಾನೂ ಇಲ್ಲಿಯೇ ಜನ್ಮ ತಳೆದೆ”</w:t>
      </w:r>
    </w:p>
    <w:p w14:paraId="32B37954" w14:textId="3C609B91" w:rsidR="00FE59AF" w:rsidRPr="00EC420F" w:rsidRDefault="00932D28" w:rsidP="00EC420F">
      <w:pPr>
        <w:pStyle w:val="ListParagraph"/>
        <w:numPr>
          <w:ilvl w:val="0"/>
          <w:numId w:val="11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“ನಿಮ್ಮಲ್ಲಿ ಯಾರಾದರೂ ನನಗೆ ಸಹಾಯ ಮಾಡಬಲ್ಲಿರಾ</w:t>
      </w:r>
      <w:r w:rsidR="00CF4F7E" w:rsidRPr="000D5ADE">
        <w:rPr>
          <w:rFonts w:ascii="Nirmala UI" w:hAnsi="Nirmala UI" w:cs="Nirmala UI"/>
          <w:sz w:val="24"/>
          <w:szCs w:val="24"/>
          <w:cs/>
          <w:lang w:val="en-GB" w:bidi="kn-IN"/>
        </w:rPr>
        <w:t>?</w:t>
      </w: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”</w:t>
      </w:r>
    </w:p>
    <w:p w14:paraId="60D6B5F7" w14:textId="11FE9C24" w:rsidR="009B114A" w:rsidRPr="00026430" w:rsidRDefault="00077B38" w:rsidP="009D21BC">
      <w:pPr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XIV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="00DE65B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ಈ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E65B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ಕೆಳಗಿನ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E65B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ಪ್ರಶ್ನೆಗಳಿಗೆ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0D5ADE">
        <w:rPr>
          <w:rFonts w:ascii="Nirmala UI" w:hAnsi="Nirmala UI" w:cs="Nirmala UI"/>
          <w:b/>
          <w:bCs/>
          <w:sz w:val="24"/>
          <w:szCs w:val="24"/>
          <w:lang w:val="en-GB" w:bidi="kn-IN"/>
        </w:rPr>
        <w:t>5-6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E65B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ವಾಕ್ಯಗಳಲ್ಲಿ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DE65B8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>ಉತ್ತರಿಸಿ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DE65B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045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</w:t>
      </w:r>
      <w:r w:rsidR="00226E9B" w:rsidRPr="00026430">
        <w:rPr>
          <w:rFonts w:ascii="Nirmala UI" w:hAnsi="Nirmala UI" w:cs="Nirmala UI"/>
          <w:b/>
          <w:bCs/>
          <w:sz w:val="24"/>
          <w:szCs w:val="24"/>
          <w:cs/>
          <w:lang w:val="en-GB" w:bidi="kn-IN"/>
        </w:rPr>
        <w:t xml:space="preserve"> 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2</w:t>
      </w:r>
      <w:r w:rsidR="00226E9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X</w:t>
      </w:r>
      <w:r w:rsidR="00ED3FA8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4</w:t>
      </w:r>
      <w:r w:rsidR="007045FB"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=8</w:t>
      </w:r>
    </w:p>
    <w:p w14:paraId="5142E3A1" w14:textId="754DF503" w:rsidR="00932D28" w:rsidRPr="000D5ADE" w:rsidRDefault="00932D28" w:rsidP="00932D28">
      <w:pPr>
        <w:pStyle w:val="ListParagraph"/>
        <w:numPr>
          <w:ilvl w:val="0"/>
          <w:numId w:val="12"/>
        </w:numPr>
        <w:rPr>
          <w:rFonts w:ascii="Nirmala UI" w:hAnsi="Nirmala UI" w:cs="Nirmala UI"/>
          <w:sz w:val="24"/>
          <w:szCs w:val="24"/>
          <w:lang w:val="en-GB" w:bidi="kn-IN"/>
        </w:rPr>
      </w:pPr>
      <w:r w:rsidRPr="000D5ADE">
        <w:rPr>
          <w:rFonts w:ascii="Nirmala UI" w:hAnsi="Nirmala UI" w:cs="Nirmala UI"/>
          <w:sz w:val="24"/>
          <w:szCs w:val="24"/>
          <w:cs/>
          <w:lang w:val="en-GB" w:bidi="kn-IN"/>
        </w:rPr>
        <w:t>ವಿಷ್ಣುಶರ್ಮನು ರಾಜಕುಮಾರರಿಗೆ ಪಾಠ ಹೇಳಿಕೊಡುತ್ತಿದ್ದ ಸ್ಥಳ ಯಾವ ರೀತಿ ಇತ್ತು ಹಾಗೂ ಅವನು ಕಥೆಗಳನ್ನು ಹೇಗೆ ಆರಂಭಿಸುತ್ತಿದ್ದನು?</w:t>
      </w:r>
    </w:p>
    <w:p w14:paraId="5B95D18A" w14:textId="56089DFC" w:rsidR="00B71039" w:rsidRPr="000D22B0" w:rsidRDefault="000D5ADE" w:rsidP="000D22B0">
      <w:pPr>
        <w:pStyle w:val="ListParagraph"/>
        <w:numPr>
          <w:ilvl w:val="0"/>
          <w:numId w:val="12"/>
        </w:numPr>
        <w:rPr>
          <w:rFonts w:ascii="Nirmala UI" w:hAnsi="Nirmala UI" w:cs="Nirmala UI" w:hint="cs"/>
          <w:b/>
          <w:bCs/>
          <w:sz w:val="24"/>
          <w:szCs w:val="24"/>
          <w:lang w:val="en-GB" w:bidi="kn-IN"/>
        </w:rPr>
      </w:pPr>
      <w:r>
        <w:rPr>
          <w:rFonts w:ascii="Nirmala UI" w:hAnsi="Nirmala UI" w:cs="Nirmala UI" w:hint="cs"/>
          <w:sz w:val="24"/>
          <w:szCs w:val="24"/>
          <w:cs/>
          <w:lang w:val="en-GB" w:bidi="kn-IN"/>
        </w:rPr>
        <w:t>ಕೆರೆಯ ಒಡಲು ಬತ್ತಿ ಹೋಗಲು ಕಾರಣಗಳೇನು? ಕೆರೆಯ ಉಳಿವಿಗೆ ಜನರು ಕೈಗೊಂಡ ಕ್ರಮಗಳಾವುವು?</w:t>
      </w:r>
    </w:p>
    <w:p w14:paraId="5D7BF880" w14:textId="0D5B38ED" w:rsidR="00CE3BF6" w:rsidRPr="00026430" w:rsidRDefault="000D22B0" w:rsidP="00ED3FA8">
      <w:pPr>
        <w:pStyle w:val="ListParagraph"/>
        <w:ind w:left="2160" w:firstLine="720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026430">
        <w:rPr>
          <w:rFonts w:ascii="Nirmala UI" w:hAnsi="Nirmala UI" w:cs="Nirmala UI"/>
          <w:b/>
          <w:bCs/>
          <w:sz w:val="24"/>
          <w:szCs w:val="24"/>
          <w:lang w:val="en-GB"/>
        </w:rPr>
        <w:t>****************************</w:t>
      </w:r>
      <w:bookmarkStart w:id="0" w:name="_GoBack"/>
      <w:bookmarkEnd w:id="0"/>
    </w:p>
    <w:sectPr w:rsidR="00CE3BF6" w:rsidRPr="00026430" w:rsidSect="007A11E4">
      <w:footerReference w:type="default" r:id="rId10"/>
      <w:pgSz w:w="12240" w:h="20160" w:code="5"/>
      <w:pgMar w:top="450" w:right="126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95AB0" w14:textId="77777777" w:rsidR="003E09C3" w:rsidRDefault="003E09C3" w:rsidP="0091046D">
      <w:pPr>
        <w:spacing w:after="0" w:line="240" w:lineRule="auto"/>
      </w:pPr>
      <w:r>
        <w:separator/>
      </w:r>
    </w:p>
  </w:endnote>
  <w:endnote w:type="continuationSeparator" w:id="0">
    <w:p w14:paraId="63615D46" w14:textId="77777777" w:rsidR="003E09C3" w:rsidRDefault="003E09C3" w:rsidP="0091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di Akshar">
    <w:altName w:val="Times New Roman"/>
    <w:charset w:val="00"/>
    <w:family w:val="auto"/>
    <w:pitch w:val="variable"/>
    <w:sig w:usb0="8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udi 01 k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788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59774" w14:textId="67BF2A27" w:rsidR="00FE59AF" w:rsidRDefault="00FE59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2B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5C428B7" w14:textId="77777777" w:rsidR="0091046D" w:rsidRDefault="009104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AEF91" w14:textId="77777777" w:rsidR="003E09C3" w:rsidRDefault="003E09C3" w:rsidP="0091046D">
      <w:pPr>
        <w:spacing w:after="0" w:line="240" w:lineRule="auto"/>
      </w:pPr>
      <w:r>
        <w:separator/>
      </w:r>
    </w:p>
  </w:footnote>
  <w:footnote w:type="continuationSeparator" w:id="0">
    <w:p w14:paraId="531508C3" w14:textId="77777777" w:rsidR="003E09C3" w:rsidRDefault="003E09C3" w:rsidP="00910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D9A"/>
    <w:multiLevelType w:val="hybridMultilevel"/>
    <w:tmpl w:val="62501D8E"/>
    <w:lvl w:ilvl="0" w:tplc="3B080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276E3"/>
    <w:multiLevelType w:val="hybridMultilevel"/>
    <w:tmpl w:val="B0CE5B4A"/>
    <w:lvl w:ilvl="0" w:tplc="32BE15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521F7"/>
    <w:multiLevelType w:val="hybridMultilevel"/>
    <w:tmpl w:val="D90E7A6C"/>
    <w:lvl w:ilvl="0" w:tplc="1BACE4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879B0"/>
    <w:multiLevelType w:val="hybridMultilevel"/>
    <w:tmpl w:val="32B80B32"/>
    <w:lvl w:ilvl="0" w:tplc="F24E36A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65" w:hanging="360"/>
      </w:pPr>
    </w:lvl>
    <w:lvl w:ilvl="2" w:tplc="4009001B" w:tentative="1">
      <w:start w:val="1"/>
      <w:numFmt w:val="lowerRoman"/>
      <w:lvlText w:val="%3."/>
      <w:lvlJc w:val="right"/>
      <w:pPr>
        <w:ind w:left="2385" w:hanging="180"/>
      </w:pPr>
    </w:lvl>
    <w:lvl w:ilvl="3" w:tplc="4009000F" w:tentative="1">
      <w:start w:val="1"/>
      <w:numFmt w:val="decimal"/>
      <w:lvlText w:val="%4."/>
      <w:lvlJc w:val="left"/>
      <w:pPr>
        <w:ind w:left="3105" w:hanging="360"/>
      </w:pPr>
    </w:lvl>
    <w:lvl w:ilvl="4" w:tplc="40090019" w:tentative="1">
      <w:start w:val="1"/>
      <w:numFmt w:val="lowerLetter"/>
      <w:lvlText w:val="%5."/>
      <w:lvlJc w:val="left"/>
      <w:pPr>
        <w:ind w:left="3825" w:hanging="360"/>
      </w:pPr>
    </w:lvl>
    <w:lvl w:ilvl="5" w:tplc="4009001B" w:tentative="1">
      <w:start w:val="1"/>
      <w:numFmt w:val="lowerRoman"/>
      <w:lvlText w:val="%6."/>
      <w:lvlJc w:val="right"/>
      <w:pPr>
        <w:ind w:left="4545" w:hanging="180"/>
      </w:pPr>
    </w:lvl>
    <w:lvl w:ilvl="6" w:tplc="4009000F" w:tentative="1">
      <w:start w:val="1"/>
      <w:numFmt w:val="decimal"/>
      <w:lvlText w:val="%7."/>
      <w:lvlJc w:val="left"/>
      <w:pPr>
        <w:ind w:left="5265" w:hanging="360"/>
      </w:pPr>
    </w:lvl>
    <w:lvl w:ilvl="7" w:tplc="40090019" w:tentative="1">
      <w:start w:val="1"/>
      <w:numFmt w:val="lowerLetter"/>
      <w:lvlText w:val="%8."/>
      <w:lvlJc w:val="left"/>
      <w:pPr>
        <w:ind w:left="5985" w:hanging="360"/>
      </w:pPr>
    </w:lvl>
    <w:lvl w:ilvl="8" w:tplc="40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1ED7428C"/>
    <w:multiLevelType w:val="hybridMultilevel"/>
    <w:tmpl w:val="6A8844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669C1"/>
    <w:multiLevelType w:val="hybridMultilevel"/>
    <w:tmpl w:val="CD026BC0"/>
    <w:lvl w:ilvl="0" w:tplc="6E483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E22183"/>
    <w:multiLevelType w:val="hybridMultilevel"/>
    <w:tmpl w:val="70FC03DE"/>
    <w:lvl w:ilvl="0" w:tplc="120471F0">
      <w:start w:val="1"/>
      <w:numFmt w:val="upperLetter"/>
      <w:lvlText w:val="%1)"/>
      <w:lvlJc w:val="left"/>
      <w:pPr>
        <w:ind w:left="9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36EC4020"/>
    <w:multiLevelType w:val="hybridMultilevel"/>
    <w:tmpl w:val="B9AC792C"/>
    <w:lvl w:ilvl="0" w:tplc="152ECC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A0183"/>
    <w:multiLevelType w:val="hybridMultilevel"/>
    <w:tmpl w:val="F84AE2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7443FE"/>
    <w:multiLevelType w:val="hybridMultilevel"/>
    <w:tmpl w:val="70FA9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040AD"/>
    <w:multiLevelType w:val="hybridMultilevel"/>
    <w:tmpl w:val="A0C6567E"/>
    <w:lvl w:ilvl="0" w:tplc="83AA91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F0ABF"/>
    <w:multiLevelType w:val="hybridMultilevel"/>
    <w:tmpl w:val="DF4AB5B2"/>
    <w:lvl w:ilvl="0" w:tplc="F8187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9730A"/>
    <w:multiLevelType w:val="hybridMultilevel"/>
    <w:tmpl w:val="E0D63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84A12"/>
    <w:multiLevelType w:val="hybridMultilevel"/>
    <w:tmpl w:val="62501D8E"/>
    <w:lvl w:ilvl="0" w:tplc="3B080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B59AA"/>
    <w:multiLevelType w:val="hybridMultilevel"/>
    <w:tmpl w:val="4E360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54A02"/>
    <w:multiLevelType w:val="hybridMultilevel"/>
    <w:tmpl w:val="FEAA5FCA"/>
    <w:lvl w:ilvl="0" w:tplc="3E28F6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355C3"/>
    <w:multiLevelType w:val="hybridMultilevel"/>
    <w:tmpl w:val="973073D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5"/>
  </w:num>
  <w:num w:numId="5">
    <w:abstractNumId w:val="8"/>
  </w:num>
  <w:num w:numId="6">
    <w:abstractNumId w:val="0"/>
  </w:num>
  <w:num w:numId="7">
    <w:abstractNumId w:val="13"/>
  </w:num>
  <w:num w:numId="8">
    <w:abstractNumId w:val="3"/>
  </w:num>
  <w:num w:numId="9">
    <w:abstractNumId w:val="4"/>
  </w:num>
  <w:num w:numId="10">
    <w:abstractNumId w:val="6"/>
  </w:num>
  <w:num w:numId="11">
    <w:abstractNumId w:val="10"/>
  </w:num>
  <w:num w:numId="12">
    <w:abstractNumId w:val="7"/>
  </w:num>
  <w:num w:numId="13">
    <w:abstractNumId w:val="15"/>
  </w:num>
  <w:num w:numId="14">
    <w:abstractNumId w:val="11"/>
  </w:num>
  <w:num w:numId="15">
    <w:abstractNumId w:val="2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948"/>
    <w:rsid w:val="000141D8"/>
    <w:rsid w:val="00026430"/>
    <w:rsid w:val="000269BC"/>
    <w:rsid w:val="00047073"/>
    <w:rsid w:val="00077B38"/>
    <w:rsid w:val="00085EA4"/>
    <w:rsid w:val="00095BC4"/>
    <w:rsid w:val="00095DF8"/>
    <w:rsid w:val="000A13B4"/>
    <w:rsid w:val="000C1FB5"/>
    <w:rsid w:val="000D22B0"/>
    <w:rsid w:val="000D5ADE"/>
    <w:rsid w:val="000D7C1F"/>
    <w:rsid w:val="000E48ED"/>
    <w:rsid w:val="000E5114"/>
    <w:rsid w:val="000E66AF"/>
    <w:rsid w:val="000F349A"/>
    <w:rsid w:val="001304C4"/>
    <w:rsid w:val="00133B43"/>
    <w:rsid w:val="00146C07"/>
    <w:rsid w:val="00154E3F"/>
    <w:rsid w:val="001711ED"/>
    <w:rsid w:val="00171E84"/>
    <w:rsid w:val="001821F2"/>
    <w:rsid w:val="00182E45"/>
    <w:rsid w:val="00183D8C"/>
    <w:rsid w:val="001C1E42"/>
    <w:rsid w:val="001C2B01"/>
    <w:rsid w:val="001D0096"/>
    <w:rsid w:val="001D36BF"/>
    <w:rsid w:val="001D543E"/>
    <w:rsid w:val="001E178F"/>
    <w:rsid w:val="001E2C5F"/>
    <w:rsid w:val="001E7871"/>
    <w:rsid w:val="00221E01"/>
    <w:rsid w:val="00226E9B"/>
    <w:rsid w:val="00232701"/>
    <w:rsid w:val="00234A86"/>
    <w:rsid w:val="0024187B"/>
    <w:rsid w:val="002512D5"/>
    <w:rsid w:val="00262A74"/>
    <w:rsid w:val="002651B1"/>
    <w:rsid w:val="0027250D"/>
    <w:rsid w:val="00274891"/>
    <w:rsid w:val="00276411"/>
    <w:rsid w:val="00292A6F"/>
    <w:rsid w:val="002D78A1"/>
    <w:rsid w:val="002E5E16"/>
    <w:rsid w:val="00311C58"/>
    <w:rsid w:val="0032070D"/>
    <w:rsid w:val="003322CD"/>
    <w:rsid w:val="003326F1"/>
    <w:rsid w:val="00343825"/>
    <w:rsid w:val="00357A3C"/>
    <w:rsid w:val="00374149"/>
    <w:rsid w:val="00375AE5"/>
    <w:rsid w:val="00381D00"/>
    <w:rsid w:val="003932DA"/>
    <w:rsid w:val="003B5B4C"/>
    <w:rsid w:val="003C0866"/>
    <w:rsid w:val="003D48E1"/>
    <w:rsid w:val="003E09C3"/>
    <w:rsid w:val="00413282"/>
    <w:rsid w:val="004229F5"/>
    <w:rsid w:val="004412CF"/>
    <w:rsid w:val="00461F26"/>
    <w:rsid w:val="00480FA0"/>
    <w:rsid w:val="00484676"/>
    <w:rsid w:val="00494FC0"/>
    <w:rsid w:val="004B4780"/>
    <w:rsid w:val="004B51ED"/>
    <w:rsid w:val="004B6B3E"/>
    <w:rsid w:val="004C001C"/>
    <w:rsid w:val="004C491A"/>
    <w:rsid w:val="004D45BE"/>
    <w:rsid w:val="004F5F38"/>
    <w:rsid w:val="00507EBB"/>
    <w:rsid w:val="00534A8A"/>
    <w:rsid w:val="00536462"/>
    <w:rsid w:val="00540F8D"/>
    <w:rsid w:val="0054694E"/>
    <w:rsid w:val="00560259"/>
    <w:rsid w:val="00571089"/>
    <w:rsid w:val="00591F37"/>
    <w:rsid w:val="005A09C1"/>
    <w:rsid w:val="005A1F0E"/>
    <w:rsid w:val="005A2ADD"/>
    <w:rsid w:val="005B5614"/>
    <w:rsid w:val="005C17C3"/>
    <w:rsid w:val="005C46C8"/>
    <w:rsid w:val="005D113A"/>
    <w:rsid w:val="005E4DD6"/>
    <w:rsid w:val="00604D73"/>
    <w:rsid w:val="00625E52"/>
    <w:rsid w:val="00637B2F"/>
    <w:rsid w:val="00641F05"/>
    <w:rsid w:val="00643477"/>
    <w:rsid w:val="00646AC5"/>
    <w:rsid w:val="00653AB7"/>
    <w:rsid w:val="00655472"/>
    <w:rsid w:val="0066189F"/>
    <w:rsid w:val="00661A2A"/>
    <w:rsid w:val="006652E9"/>
    <w:rsid w:val="00670891"/>
    <w:rsid w:val="0067535D"/>
    <w:rsid w:val="006760AE"/>
    <w:rsid w:val="00685A25"/>
    <w:rsid w:val="006929BA"/>
    <w:rsid w:val="006956C4"/>
    <w:rsid w:val="006C142D"/>
    <w:rsid w:val="006D4370"/>
    <w:rsid w:val="007045FB"/>
    <w:rsid w:val="0070473B"/>
    <w:rsid w:val="00705E97"/>
    <w:rsid w:val="00706A86"/>
    <w:rsid w:val="00710622"/>
    <w:rsid w:val="007110A5"/>
    <w:rsid w:val="00711220"/>
    <w:rsid w:val="007222C7"/>
    <w:rsid w:val="00724DB1"/>
    <w:rsid w:val="007341A6"/>
    <w:rsid w:val="00734A21"/>
    <w:rsid w:val="00765654"/>
    <w:rsid w:val="007855C9"/>
    <w:rsid w:val="007A11E4"/>
    <w:rsid w:val="007A7CFF"/>
    <w:rsid w:val="007C702B"/>
    <w:rsid w:val="00820D4B"/>
    <w:rsid w:val="008271F6"/>
    <w:rsid w:val="00831AAE"/>
    <w:rsid w:val="00837204"/>
    <w:rsid w:val="00855743"/>
    <w:rsid w:val="008841E1"/>
    <w:rsid w:val="008872BA"/>
    <w:rsid w:val="00891246"/>
    <w:rsid w:val="00892942"/>
    <w:rsid w:val="00892D30"/>
    <w:rsid w:val="00895E6A"/>
    <w:rsid w:val="00896498"/>
    <w:rsid w:val="008A1C59"/>
    <w:rsid w:val="008C0E52"/>
    <w:rsid w:val="008C5F5A"/>
    <w:rsid w:val="008D39C0"/>
    <w:rsid w:val="008D61AF"/>
    <w:rsid w:val="0091046D"/>
    <w:rsid w:val="00913C0C"/>
    <w:rsid w:val="00932D28"/>
    <w:rsid w:val="009367BC"/>
    <w:rsid w:val="00952940"/>
    <w:rsid w:val="009544D9"/>
    <w:rsid w:val="009728A8"/>
    <w:rsid w:val="00984787"/>
    <w:rsid w:val="00995439"/>
    <w:rsid w:val="009A092D"/>
    <w:rsid w:val="009B114A"/>
    <w:rsid w:val="009C70B6"/>
    <w:rsid w:val="009C79C9"/>
    <w:rsid w:val="009D21BC"/>
    <w:rsid w:val="009F3597"/>
    <w:rsid w:val="00A144A5"/>
    <w:rsid w:val="00A16484"/>
    <w:rsid w:val="00A204F7"/>
    <w:rsid w:val="00A22C72"/>
    <w:rsid w:val="00A23A33"/>
    <w:rsid w:val="00A26656"/>
    <w:rsid w:val="00A73CC4"/>
    <w:rsid w:val="00A8406C"/>
    <w:rsid w:val="00AC5845"/>
    <w:rsid w:val="00AF2250"/>
    <w:rsid w:val="00AF6DD2"/>
    <w:rsid w:val="00B14624"/>
    <w:rsid w:val="00B1639A"/>
    <w:rsid w:val="00B44948"/>
    <w:rsid w:val="00B62C52"/>
    <w:rsid w:val="00B660BF"/>
    <w:rsid w:val="00B71039"/>
    <w:rsid w:val="00B9137D"/>
    <w:rsid w:val="00B968A1"/>
    <w:rsid w:val="00BA4EB1"/>
    <w:rsid w:val="00BC326B"/>
    <w:rsid w:val="00BD0F3C"/>
    <w:rsid w:val="00BD3D94"/>
    <w:rsid w:val="00BE14C2"/>
    <w:rsid w:val="00BE1EBF"/>
    <w:rsid w:val="00BE3520"/>
    <w:rsid w:val="00BF3430"/>
    <w:rsid w:val="00C00EF4"/>
    <w:rsid w:val="00C024D9"/>
    <w:rsid w:val="00C31106"/>
    <w:rsid w:val="00C5611D"/>
    <w:rsid w:val="00C6610A"/>
    <w:rsid w:val="00C7546A"/>
    <w:rsid w:val="00C844F8"/>
    <w:rsid w:val="00C851CC"/>
    <w:rsid w:val="00C92515"/>
    <w:rsid w:val="00CC1CC4"/>
    <w:rsid w:val="00CD753E"/>
    <w:rsid w:val="00CD771C"/>
    <w:rsid w:val="00CE3BF6"/>
    <w:rsid w:val="00CF2B60"/>
    <w:rsid w:val="00CF4F7E"/>
    <w:rsid w:val="00D06C1D"/>
    <w:rsid w:val="00D24D29"/>
    <w:rsid w:val="00D4673E"/>
    <w:rsid w:val="00D517EC"/>
    <w:rsid w:val="00D95FF6"/>
    <w:rsid w:val="00DA359A"/>
    <w:rsid w:val="00DC4CA7"/>
    <w:rsid w:val="00DD0C93"/>
    <w:rsid w:val="00DE10A8"/>
    <w:rsid w:val="00DE65B8"/>
    <w:rsid w:val="00DF08FB"/>
    <w:rsid w:val="00E33AED"/>
    <w:rsid w:val="00E36A56"/>
    <w:rsid w:val="00E4667E"/>
    <w:rsid w:val="00E467EC"/>
    <w:rsid w:val="00E4755B"/>
    <w:rsid w:val="00E56D6F"/>
    <w:rsid w:val="00E61F60"/>
    <w:rsid w:val="00E66F3D"/>
    <w:rsid w:val="00E75CC4"/>
    <w:rsid w:val="00E87A4E"/>
    <w:rsid w:val="00E93135"/>
    <w:rsid w:val="00EA2244"/>
    <w:rsid w:val="00EB300F"/>
    <w:rsid w:val="00EC28EE"/>
    <w:rsid w:val="00EC420F"/>
    <w:rsid w:val="00ED3FA8"/>
    <w:rsid w:val="00ED4430"/>
    <w:rsid w:val="00EE1617"/>
    <w:rsid w:val="00EF6D07"/>
    <w:rsid w:val="00F010D8"/>
    <w:rsid w:val="00F16A6A"/>
    <w:rsid w:val="00F3481D"/>
    <w:rsid w:val="00F74B72"/>
    <w:rsid w:val="00F8668D"/>
    <w:rsid w:val="00F9635B"/>
    <w:rsid w:val="00FB4A3A"/>
    <w:rsid w:val="00FC3312"/>
    <w:rsid w:val="00FC3379"/>
    <w:rsid w:val="00FD383C"/>
    <w:rsid w:val="00FE59AF"/>
    <w:rsid w:val="00FF4A76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BB8DD"/>
  <w15:docId w15:val="{96CAC387-0BED-438E-8B02-6623379C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0B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5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04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46D"/>
  </w:style>
  <w:style w:type="paragraph" w:styleId="Footer">
    <w:name w:val="footer"/>
    <w:basedOn w:val="Normal"/>
    <w:link w:val="FooterChar"/>
    <w:uiPriority w:val="99"/>
    <w:unhideWhenUsed/>
    <w:rsid w:val="009104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73A9C-7ADA-4895-8803-F6DD48EA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ADMIN</cp:lastModifiedBy>
  <cp:revision>342</cp:revision>
  <cp:lastPrinted>2024-08-29T04:46:00Z</cp:lastPrinted>
  <dcterms:created xsi:type="dcterms:W3CDTF">2024-07-25T07:44:00Z</dcterms:created>
  <dcterms:modified xsi:type="dcterms:W3CDTF">2024-09-05T18:17:00Z</dcterms:modified>
</cp:coreProperties>
</file>